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4E7B52C" w14:textId="77777777" w:rsidR="00C674AB" w:rsidRPr="00282EE8" w:rsidRDefault="00C674AB">
      <w:pPr>
        <w:jc w:val="both"/>
        <w:rPr>
          <w:b/>
          <w:bCs/>
          <w:i/>
          <w:iCs/>
        </w:rPr>
      </w:pPr>
    </w:p>
    <w:p w14:paraId="781E4733" w14:textId="16400238" w:rsidR="00C674AB" w:rsidRPr="00282EE8" w:rsidRDefault="00E52E22">
      <w:pPr>
        <w:pStyle w:val="1"/>
      </w:pPr>
      <w:bookmarkStart w:id="0" w:name="_fd1k4tt40ctx" w:colFirst="0" w:colLast="0"/>
      <w:bookmarkStart w:id="1" w:name="_GoBack"/>
      <w:bookmarkEnd w:id="0"/>
      <w:r w:rsidRPr="00282EE8">
        <w:t>МЕДИЧНА ДОПОМОГА ДІТЯМ, ЯКІ ПОТРЕБУЮТЬ ЛІКУВАННЯ ТА ПОСТІЙНОГО СПОСТЕРЕЖЕННЯ</w:t>
      </w:r>
    </w:p>
    <w:bookmarkEnd w:id="1"/>
    <w:p w14:paraId="3C9E7739" w14:textId="77777777" w:rsidR="00C674AB" w:rsidRPr="00282EE8" w:rsidRDefault="00C674AB">
      <w:pPr>
        <w:jc w:val="center"/>
        <w:rPr>
          <w:b/>
          <w:bCs/>
        </w:rPr>
      </w:pPr>
    </w:p>
    <w:p w14:paraId="32C11B96" w14:textId="77777777" w:rsidR="00120FEB" w:rsidRPr="00282EE8" w:rsidRDefault="00120FEB" w:rsidP="00120FEB">
      <w:pPr>
        <w:jc w:val="center"/>
        <w:rPr>
          <w:b/>
          <w:bCs/>
        </w:rPr>
      </w:pPr>
      <w:r w:rsidRPr="00282EE8">
        <w:rPr>
          <w:b/>
          <w:bCs/>
        </w:rPr>
        <w:t>Обсяг медичних послуг, який надавач зобов’язується надавати за договором відповідно до медичних потреб пацієнта/пацієнтки (специфікація)</w:t>
      </w:r>
    </w:p>
    <w:p w14:paraId="354C2402" w14:textId="77777777" w:rsidR="00120FEB" w:rsidRPr="00282EE8" w:rsidRDefault="00120FEB" w:rsidP="00120FEB">
      <w:pPr>
        <w:jc w:val="center"/>
      </w:pPr>
    </w:p>
    <w:p w14:paraId="450E2463" w14:textId="77777777" w:rsidR="00120FEB" w:rsidRPr="00282EE8" w:rsidRDefault="00120FEB">
      <w:pPr>
        <w:numPr>
          <w:ilvl w:val="0"/>
          <w:numId w:val="174"/>
        </w:numPr>
        <w:jc w:val="both"/>
      </w:pPr>
      <w:r w:rsidRPr="00282EE8">
        <w:t>Проведення первинної оцінки стану здоров’я дитини лікарем та формування ним листа призначень.</w:t>
      </w:r>
    </w:p>
    <w:p w14:paraId="4A96C4A1" w14:textId="77777777" w:rsidR="00120FEB" w:rsidRPr="00282EE8" w:rsidRDefault="00120FEB">
      <w:pPr>
        <w:numPr>
          <w:ilvl w:val="0"/>
          <w:numId w:val="174"/>
        </w:numPr>
        <w:jc w:val="both"/>
      </w:pPr>
      <w:r w:rsidRPr="00282EE8">
        <w:t>Проведення подальших клінічних оглядів лікарем та оцінки фізичного і психомоторного розвитку дитини.</w:t>
      </w:r>
    </w:p>
    <w:p w14:paraId="15022617" w14:textId="77777777" w:rsidR="00120FEB" w:rsidRPr="00282EE8" w:rsidRDefault="00120FEB">
      <w:pPr>
        <w:numPr>
          <w:ilvl w:val="0"/>
          <w:numId w:val="174"/>
        </w:numPr>
        <w:jc w:val="both"/>
      </w:pPr>
      <w:r w:rsidRPr="00282EE8">
        <w:t>Проведення медичного огляду дитини іншими лікарями-спеціалістами та/або фахівцями у сфері охорони здоров’я, відповідно до потреб дитини та галузевих стандартів.</w:t>
      </w:r>
    </w:p>
    <w:p w14:paraId="0E7BEC6B" w14:textId="77777777" w:rsidR="00120FEB" w:rsidRPr="00282EE8" w:rsidRDefault="00120FEB">
      <w:pPr>
        <w:numPr>
          <w:ilvl w:val="0"/>
          <w:numId w:val="174"/>
        </w:numPr>
        <w:jc w:val="both"/>
      </w:pPr>
      <w:r w:rsidRPr="00282EE8">
        <w:t>Оцінка, корекція та контроль нутриційного статусу дитини. </w:t>
      </w:r>
    </w:p>
    <w:p w14:paraId="432970DB" w14:textId="77777777" w:rsidR="00120FEB" w:rsidRPr="00282EE8" w:rsidRDefault="00120FEB">
      <w:pPr>
        <w:numPr>
          <w:ilvl w:val="0"/>
          <w:numId w:val="174"/>
        </w:numPr>
        <w:jc w:val="both"/>
      </w:pPr>
      <w:r w:rsidRPr="00282EE8">
        <w:t>Надання медичної допомоги дитині, яка не потребує стаціонарного лікування, відповідно до сформованого лікарем-педіатром та/або іншими лікарями-спеціалістами, фахівцями в галузі охорони здоров’я листа призначень.</w:t>
      </w:r>
    </w:p>
    <w:p w14:paraId="27DB4CF0" w14:textId="77777777" w:rsidR="00120FEB" w:rsidRPr="00282EE8" w:rsidRDefault="00120FEB">
      <w:pPr>
        <w:numPr>
          <w:ilvl w:val="0"/>
          <w:numId w:val="174"/>
        </w:numPr>
        <w:jc w:val="both"/>
      </w:pPr>
      <w:r w:rsidRPr="00282EE8">
        <w:t>Надання невідкладної медичної допомоги дитині, яка перебуває у загрозливому для життя стані, та виклик до неї бригади екстреної (швидкої) медичної допомоги.</w:t>
      </w:r>
    </w:p>
    <w:p w14:paraId="232362B0" w14:textId="77777777" w:rsidR="00120FEB" w:rsidRPr="00282EE8" w:rsidRDefault="00120FEB">
      <w:pPr>
        <w:numPr>
          <w:ilvl w:val="0"/>
          <w:numId w:val="174"/>
        </w:numPr>
        <w:jc w:val="both"/>
      </w:pPr>
      <w:r w:rsidRPr="00282EE8">
        <w:t>Забезпечення лікарського спостереження та цілодобового медсестринського догляду.</w:t>
      </w:r>
    </w:p>
    <w:p w14:paraId="1F8DC910" w14:textId="77777777" w:rsidR="00120FEB" w:rsidRPr="00282EE8" w:rsidRDefault="00120FEB">
      <w:pPr>
        <w:numPr>
          <w:ilvl w:val="0"/>
          <w:numId w:val="174"/>
        </w:numPr>
        <w:jc w:val="both"/>
      </w:pPr>
      <w:r w:rsidRPr="00282EE8">
        <w:t>Направлення дитини у разі потреби в інший ЗОЗ для надання медичної допомоги в стаціонарних умовах та організація її транспортування і супроводу.</w:t>
      </w:r>
    </w:p>
    <w:p w14:paraId="1D673D76" w14:textId="77777777" w:rsidR="00120FEB" w:rsidRPr="00282EE8" w:rsidRDefault="00120FEB">
      <w:pPr>
        <w:numPr>
          <w:ilvl w:val="0"/>
          <w:numId w:val="174"/>
        </w:numPr>
        <w:jc w:val="both"/>
      </w:pPr>
      <w:r w:rsidRPr="00282EE8">
        <w:t>Організація оформлення медичних документів на дитину, зокрема “Медичний висновок про дитину з інвалідністю до 18 років”.</w:t>
      </w:r>
    </w:p>
    <w:p w14:paraId="1CAD98C2" w14:textId="77777777" w:rsidR="00120FEB" w:rsidRPr="00282EE8" w:rsidRDefault="00120FEB">
      <w:pPr>
        <w:numPr>
          <w:ilvl w:val="0"/>
          <w:numId w:val="174"/>
        </w:numPr>
        <w:jc w:val="both"/>
      </w:pPr>
      <w:r w:rsidRPr="00282EE8">
        <w:t>Забезпечення лікарськими засобами для надання медичної допомоги, постачання яких здійснюється шляхом централізованих закупівель МОЗ та/або за рахунок інших програм державного та місцевих бюджетів, а також лікарськими засобами, визначеними Національним переліком основних лікарських засобів, необхідними медичними виробами та витратними матеріалами відповідно до галузевих стандартів у сфері охорони здоров’я та медико-технологічних документів.</w:t>
      </w:r>
    </w:p>
    <w:p w14:paraId="4ACA097E" w14:textId="77777777" w:rsidR="00120FEB" w:rsidRPr="00282EE8" w:rsidRDefault="00120FEB">
      <w:pPr>
        <w:numPr>
          <w:ilvl w:val="0"/>
          <w:numId w:val="174"/>
        </w:numPr>
        <w:jc w:val="both"/>
      </w:pPr>
      <w:r w:rsidRPr="00282EE8">
        <w:t>Забезпечення дитини харчуванням, зокрема спеціальними сумішами, відповідно до віку дитини та її медичних потреб.</w:t>
      </w:r>
    </w:p>
    <w:p w14:paraId="43DAF765" w14:textId="77777777" w:rsidR="00120FEB" w:rsidRPr="00282EE8" w:rsidRDefault="00120FEB">
      <w:pPr>
        <w:numPr>
          <w:ilvl w:val="0"/>
          <w:numId w:val="174"/>
        </w:numPr>
        <w:jc w:val="both"/>
      </w:pPr>
      <w:r w:rsidRPr="00282EE8">
        <w:t>Створення умов для відвідування дитини членами сім’ї, опікунами та іншими законними представниками при наявному в них дозволі від соціальних служб.</w:t>
      </w:r>
    </w:p>
    <w:p w14:paraId="4251C89D" w14:textId="77777777" w:rsidR="00120FEB" w:rsidRPr="00282EE8" w:rsidRDefault="00120FEB">
      <w:pPr>
        <w:numPr>
          <w:ilvl w:val="0"/>
          <w:numId w:val="174"/>
        </w:numPr>
        <w:jc w:val="both"/>
      </w:pPr>
      <w:r w:rsidRPr="00282EE8">
        <w:t>Дотримання принципів безбар’єрності та інклюзії при наданні медичних послуг.</w:t>
      </w:r>
    </w:p>
    <w:p w14:paraId="568A1097" w14:textId="77777777" w:rsidR="00120FEB" w:rsidRPr="00282EE8" w:rsidRDefault="00120FEB" w:rsidP="00120FEB">
      <w:pPr>
        <w:jc w:val="both"/>
      </w:pPr>
      <w:r w:rsidRPr="00282EE8">
        <w:t> </w:t>
      </w:r>
    </w:p>
    <w:p w14:paraId="09AB5DBB" w14:textId="77777777" w:rsidR="00120FEB" w:rsidRPr="00282EE8" w:rsidRDefault="00120FEB" w:rsidP="00120FEB">
      <w:pPr>
        <w:jc w:val="both"/>
      </w:pPr>
      <w:r w:rsidRPr="00282EE8">
        <w:t> </w:t>
      </w:r>
    </w:p>
    <w:p w14:paraId="0E377F7E" w14:textId="77777777" w:rsidR="00120FEB" w:rsidRPr="00282EE8" w:rsidRDefault="00120FEB" w:rsidP="00120FEB">
      <w:pPr>
        <w:jc w:val="center"/>
        <w:rPr>
          <w:b/>
          <w:bCs/>
        </w:rPr>
      </w:pPr>
      <w:r w:rsidRPr="00282EE8">
        <w:rPr>
          <w:b/>
          <w:bCs/>
        </w:rPr>
        <w:t>МЕДИЧНА ДОПОМОГА ДІТЯМ, ЯКІ ПОТРЕБУЮТЬ ЛІКУВАННЯ ТА ПОСТІЙНОГО СПОСТЕРЕЖЕННЯ</w:t>
      </w:r>
    </w:p>
    <w:p w14:paraId="0222ACDD" w14:textId="77777777" w:rsidR="00120FEB" w:rsidRPr="00282EE8" w:rsidRDefault="00120FEB" w:rsidP="00120FEB">
      <w:pPr>
        <w:jc w:val="center"/>
        <w:rPr>
          <w:b/>
          <w:bCs/>
        </w:rPr>
      </w:pPr>
    </w:p>
    <w:p w14:paraId="074E5495" w14:textId="77777777" w:rsidR="00120FEB" w:rsidRPr="00282EE8" w:rsidRDefault="00120FEB" w:rsidP="00120FEB">
      <w:pPr>
        <w:jc w:val="center"/>
      </w:pPr>
      <w:r w:rsidRPr="00282EE8">
        <w:rPr>
          <w:b/>
          <w:bCs/>
        </w:rPr>
        <w:t>Умови закупівлі медичних послуг</w:t>
      </w:r>
    </w:p>
    <w:p w14:paraId="630F97BE" w14:textId="77777777" w:rsidR="00120FEB" w:rsidRPr="00282EE8" w:rsidRDefault="00120FEB" w:rsidP="00120FEB">
      <w:pPr>
        <w:jc w:val="both"/>
        <w:rPr>
          <w:i/>
          <w:iCs/>
        </w:rPr>
      </w:pPr>
    </w:p>
    <w:p w14:paraId="683D4D05" w14:textId="77777777" w:rsidR="00120FEB" w:rsidRPr="00282EE8" w:rsidRDefault="00120FEB" w:rsidP="00120FEB">
      <w:pPr>
        <w:jc w:val="both"/>
      </w:pPr>
      <w:r w:rsidRPr="00282EE8">
        <w:rPr>
          <w:i/>
          <w:iCs/>
        </w:rPr>
        <w:t xml:space="preserve">Умови надання послуги </w:t>
      </w:r>
      <w:r w:rsidRPr="00282EE8">
        <w:rPr>
          <w:b/>
          <w:bCs/>
        </w:rPr>
        <w:t>(критичні*)</w:t>
      </w:r>
      <w:r w:rsidRPr="00282EE8">
        <w:rPr>
          <w:i/>
          <w:iCs/>
        </w:rPr>
        <w:t>:</w:t>
      </w:r>
    </w:p>
    <w:p w14:paraId="12C0B726" w14:textId="77777777" w:rsidR="00120FEB" w:rsidRPr="00282EE8" w:rsidRDefault="00120FEB" w:rsidP="00120FEB">
      <w:pPr>
        <w:jc w:val="both"/>
      </w:pPr>
      <w:r w:rsidRPr="00282EE8">
        <w:t>Цілодобова медична допомога за місцем проживання (перебування) осіб у будинку дитини або утворених на їх базі центрах медичної реабілітації та паліативної допомоги дітям, у тому числі як відокремлених структурних підрозділів у складі закладу охорони здоров’я.</w:t>
      </w:r>
    </w:p>
    <w:p w14:paraId="063EE9BA" w14:textId="77777777" w:rsidR="00120FEB" w:rsidRPr="00282EE8" w:rsidRDefault="00120FEB" w:rsidP="00120FEB">
      <w:pPr>
        <w:jc w:val="both"/>
        <w:rPr>
          <w:i/>
          <w:iCs/>
        </w:rPr>
      </w:pPr>
    </w:p>
    <w:p w14:paraId="36992B89" w14:textId="77777777" w:rsidR="00120FEB" w:rsidRPr="00282EE8" w:rsidRDefault="00120FEB" w:rsidP="00120FEB">
      <w:pPr>
        <w:jc w:val="both"/>
      </w:pPr>
      <w:r w:rsidRPr="00282EE8">
        <w:rPr>
          <w:i/>
          <w:iCs/>
        </w:rPr>
        <w:t xml:space="preserve">Підстави надання послуги </w:t>
      </w:r>
      <w:r w:rsidRPr="00282EE8">
        <w:rPr>
          <w:b/>
          <w:bCs/>
        </w:rPr>
        <w:t>(критичні*)</w:t>
      </w:r>
      <w:r w:rsidRPr="00282EE8">
        <w:rPr>
          <w:i/>
          <w:iCs/>
        </w:rPr>
        <w:t>:</w:t>
      </w:r>
    </w:p>
    <w:p w14:paraId="2D27EBA1" w14:textId="77777777" w:rsidR="00120FEB" w:rsidRPr="00282EE8" w:rsidRDefault="00120FEB">
      <w:pPr>
        <w:numPr>
          <w:ilvl w:val="0"/>
          <w:numId w:val="177"/>
        </w:numPr>
        <w:jc w:val="both"/>
      </w:pPr>
      <w:r w:rsidRPr="00282EE8">
        <w:t>направлення (путівка) видана Департаментом охорони здоров’я обласної, Київської та Севастопольської міської держадміністрації (відповідної військової адміністрації) або обласною службою у справах дітей;</w:t>
      </w:r>
    </w:p>
    <w:p w14:paraId="6F87568D" w14:textId="77777777" w:rsidR="00120FEB" w:rsidRPr="00282EE8" w:rsidRDefault="00120FEB">
      <w:pPr>
        <w:numPr>
          <w:ilvl w:val="0"/>
          <w:numId w:val="177"/>
        </w:numPr>
        <w:jc w:val="both"/>
      </w:pPr>
      <w:r w:rsidRPr="00282EE8">
        <w:t>вік дитини:</w:t>
      </w:r>
    </w:p>
    <w:p w14:paraId="361061F9" w14:textId="77777777" w:rsidR="00120FEB" w:rsidRPr="00282EE8" w:rsidRDefault="00120FEB">
      <w:pPr>
        <w:numPr>
          <w:ilvl w:val="0"/>
          <w:numId w:val="178"/>
        </w:numPr>
        <w:jc w:val="both"/>
      </w:pPr>
      <w:r w:rsidRPr="00282EE8">
        <w:lastRenderedPageBreak/>
        <w:t>від народження до трьох років включно - для умовно здорових дітей-сиріт і дітей, позбавлених батьківського піклування,</w:t>
      </w:r>
    </w:p>
    <w:p w14:paraId="2D8B65F3" w14:textId="77777777" w:rsidR="00120FEB" w:rsidRPr="00282EE8" w:rsidRDefault="00120FEB">
      <w:pPr>
        <w:numPr>
          <w:ilvl w:val="0"/>
          <w:numId w:val="178"/>
        </w:numPr>
        <w:jc w:val="both"/>
      </w:pPr>
      <w:r w:rsidRPr="00282EE8">
        <w:t>від народження до чотирьох років включно - для дітей з фізичними та/або інтелектуальними порушеннями та/або іншими хворобами;</w:t>
      </w:r>
    </w:p>
    <w:p w14:paraId="57D2E29C" w14:textId="77777777" w:rsidR="00120FEB" w:rsidRPr="00282EE8" w:rsidRDefault="00120FEB">
      <w:pPr>
        <w:numPr>
          <w:ilvl w:val="0"/>
          <w:numId w:val="179"/>
        </w:numPr>
        <w:jc w:val="both"/>
      </w:pPr>
      <w:r w:rsidRPr="00282EE8">
        <w:t>електронне направлення лікуючого лікаря.</w:t>
      </w:r>
    </w:p>
    <w:p w14:paraId="504C5183" w14:textId="77777777" w:rsidR="00120FEB" w:rsidRPr="00282EE8" w:rsidRDefault="00120FEB" w:rsidP="00120FEB">
      <w:pPr>
        <w:jc w:val="both"/>
      </w:pPr>
      <w:r w:rsidRPr="00282EE8">
        <w:t> </w:t>
      </w:r>
    </w:p>
    <w:p w14:paraId="1ADFFC70" w14:textId="77777777" w:rsidR="00120FEB" w:rsidRPr="00282EE8" w:rsidRDefault="00120FEB" w:rsidP="00120FEB">
      <w:pPr>
        <w:jc w:val="both"/>
      </w:pPr>
      <w:r w:rsidRPr="00282EE8">
        <w:rPr>
          <w:i/>
          <w:iCs/>
        </w:rPr>
        <w:t>Вимоги до організації надання послуги:</w:t>
      </w:r>
    </w:p>
    <w:p w14:paraId="1DE4131B" w14:textId="77777777" w:rsidR="00120FEB" w:rsidRPr="00282EE8" w:rsidRDefault="00120FEB">
      <w:pPr>
        <w:numPr>
          <w:ilvl w:val="0"/>
          <w:numId w:val="175"/>
        </w:numPr>
        <w:jc w:val="both"/>
      </w:pPr>
      <w:r w:rsidRPr="00282EE8">
        <w:t xml:space="preserve">Наявність відповідних приміщень для огляду дітей лікарями-спеціалістами та фахівцями в галузі охорони здоров’я, для проведення діагностичних та лікувальних втручань, а також для надання невідкладної допомоги дітям </w:t>
      </w:r>
      <w:r w:rsidRPr="00282EE8">
        <w:rPr>
          <w:b/>
          <w:bCs/>
        </w:rPr>
        <w:t>(критичні*)</w:t>
      </w:r>
      <w:r w:rsidRPr="00282EE8">
        <w:t>.</w:t>
      </w:r>
    </w:p>
    <w:p w14:paraId="51BDB20C" w14:textId="77777777" w:rsidR="00120FEB" w:rsidRPr="00282EE8" w:rsidRDefault="00120FEB">
      <w:pPr>
        <w:numPr>
          <w:ilvl w:val="0"/>
          <w:numId w:val="175"/>
        </w:numPr>
        <w:jc w:val="both"/>
      </w:pPr>
      <w:r w:rsidRPr="00282EE8">
        <w:t xml:space="preserve">Забезпечення безбар’єрного та інклюзивного середовища, включаючи доступність приміщень, наявність пандусів, адаптованих санітарних вузлів, спеціальних меблів та інших умов для проживання дітей, зокрема з інвалідністю </w:t>
      </w:r>
      <w:r w:rsidRPr="00282EE8">
        <w:rPr>
          <w:b/>
          <w:bCs/>
        </w:rPr>
        <w:t>(базові*)</w:t>
      </w:r>
      <w:r w:rsidRPr="00282EE8">
        <w:t>.</w:t>
      </w:r>
    </w:p>
    <w:p w14:paraId="75645BE2" w14:textId="77777777" w:rsidR="00120FEB" w:rsidRPr="00282EE8" w:rsidRDefault="00120FEB">
      <w:pPr>
        <w:numPr>
          <w:ilvl w:val="0"/>
          <w:numId w:val="175"/>
        </w:numPr>
        <w:jc w:val="both"/>
      </w:pPr>
      <w:r w:rsidRPr="00282EE8">
        <w:t xml:space="preserve">Забезпечення проведення первинної оцінки стану здоров’я та подальших клінічних оглядів дітей лікарем-педіатром та іншими лікарями-спеціалістами та/або фахівцями у сфері охорони здоров’я, відповідно до потреб дитини та галузевих стандартів </w:t>
      </w:r>
      <w:r w:rsidRPr="00282EE8">
        <w:rPr>
          <w:b/>
          <w:bCs/>
        </w:rPr>
        <w:t>(критичні*)</w:t>
      </w:r>
      <w:r w:rsidRPr="00282EE8">
        <w:t>.</w:t>
      </w:r>
    </w:p>
    <w:p w14:paraId="2625F207" w14:textId="77777777" w:rsidR="00120FEB" w:rsidRPr="00282EE8" w:rsidRDefault="00120FEB">
      <w:pPr>
        <w:numPr>
          <w:ilvl w:val="0"/>
          <w:numId w:val="175"/>
        </w:numPr>
        <w:jc w:val="both"/>
      </w:pPr>
      <w:r w:rsidRPr="00282EE8">
        <w:t xml:space="preserve">Забезпечення надання медичної допомоги дітям, які не потребують стаціонарного лікування, відповідно до сформованого лікарем-педіатром та/або іншими лікарями-спеціалістами, фахівцями в галузі охорони здоров’я листа призначення </w:t>
      </w:r>
      <w:r w:rsidRPr="00282EE8">
        <w:rPr>
          <w:b/>
          <w:bCs/>
        </w:rPr>
        <w:t>(базові*)</w:t>
      </w:r>
      <w:r w:rsidRPr="00282EE8">
        <w:t>.</w:t>
      </w:r>
    </w:p>
    <w:p w14:paraId="18C2B303" w14:textId="77777777" w:rsidR="00120FEB" w:rsidRPr="00282EE8" w:rsidRDefault="00120FEB">
      <w:pPr>
        <w:numPr>
          <w:ilvl w:val="0"/>
          <w:numId w:val="175"/>
        </w:numPr>
        <w:jc w:val="both"/>
      </w:pPr>
      <w:r w:rsidRPr="00282EE8">
        <w:t xml:space="preserve">Забезпечення надання невідкладної медичної допомоги дитині, яка перебуває у загрозливому для життя стані </w:t>
      </w:r>
      <w:r w:rsidRPr="00282EE8">
        <w:rPr>
          <w:b/>
          <w:bCs/>
        </w:rPr>
        <w:t>(критичні*)</w:t>
      </w:r>
      <w:r w:rsidRPr="00282EE8">
        <w:t>.</w:t>
      </w:r>
    </w:p>
    <w:p w14:paraId="005A43F9" w14:textId="77777777" w:rsidR="00120FEB" w:rsidRPr="00282EE8" w:rsidRDefault="00120FEB">
      <w:pPr>
        <w:numPr>
          <w:ilvl w:val="0"/>
          <w:numId w:val="175"/>
        </w:numPr>
        <w:jc w:val="both"/>
      </w:pPr>
      <w:r w:rsidRPr="00282EE8">
        <w:t xml:space="preserve">Забезпечення дитини харчуванням, зокрема спеціальними сумішами, відповідно до віку дитини та її медичних потреб </w:t>
      </w:r>
      <w:r w:rsidRPr="00282EE8">
        <w:rPr>
          <w:b/>
          <w:bCs/>
        </w:rPr>
        <w:t>(базові*)</w:t>
      </w:r>
      <w:r w:rsidRPr="00282EE8">
        <w:t>.</w:t>
      </w:r>
    </w:p>
    <w:p w14:paraId="21EE5EAE" w14:textId="77777777" w:rsidR="00120FEB" w:rsidRPr="00282EE8" w:rsidRDefault="00120FEB">
      <w:pPr>
        <w:numPr>
          <w:ilvl w:val="0"/>
          <w:numId w:val="175"/>
        </w:numPr>
        <w:jc w:val="both"/>
      </w:pPr>
      <w:r w:rsidRPr="00282EE8">
        <w:t xml:space="preserve">Забезпечення оформлення медичних документів на дитину, зокрема організація оформлення </w:t>
      </w:r>
      <w:r w:rsidRPr="00282EE8">
        <w:rPr>
          <w:lang w:val="uk-UA"/>
        </w:rPr>
        <w:t>«</w:t>
      </w:r>
      <w:r w:rsidRPr="00282EE8">
        <w:t xml:space="preserve">Медичний висновок про дитину з інвалідністю до 18 років» </w:t>
      </w:r>
      <w:r w:rsidRPr="00282EE8">
        <w:rPr>
          <w:b/>
          <w:bCs/>
        </w:rPr>
        <w:t>(допоміжні*)</w:t>
      </w:r>
      <w:r w:rsidRPr="00282EE8">
        <w:t>.</w:t>
      </w:r>
    </w:p>
    <w:p w14:paraId="50B30E08" w14:textId="77777777" w:rsidR="00120FEB" w:rsidRPr="00282EE8" w:rsidRDefault="00120FEB">
      <w:pPr>
        <w:numPr>
          <w:ilvl w:val="0"/>
          <w:numId w:val="175"/>
        </w:numPr>
        <w:jc w:val="both"/>
      </w:pPr>
      <w:r w:rsidRPr="00282EE8">
        <w:t xml:space="preserve">Забезпечення взаємодії з іншими надавачами медичних послуг, центрами соціальних служб для сім'ї, дітей та молоді, службами у справах дітей, територіальними центрами соціального обслуговування населення, іншими надавачами соціальних послуг, зокрема, неурядовими та благодійними організаціями, правоохоронними органами, підприємствами, установами та організаціями, засобами масової інформації, органами місцевого самоврядування на території обслуговування в інтересах своєчасного та ефективного надання допомоги дітям </w:t>
      </w:r>
      <w:r w:rsidRPr="00282EE8">
        <w:rPr>
          <w:b/>
          <w:bCs/>
        </w:rPr>
        <w:t>(допоміжні*)</w:t>
      </w:r>
      <w:r w:rsidRPr="00282EE8">
        <w:t>.</w:t>
      </w:r>
    </w:p>
    <w:p w14:paraId="002E2273" w14:textId="77777777" w:rsidR="00120FEB" w:rsidRPr="00282EE8" w:rsidRDefault="00120FEB">
      <w:pPr>
        <w:numPr>
          <w:ilvl w:val="0"/>
          <w:numId w:val="175"/>
        </w:numPr>
        <w:jc w:val="both"/>
      </w:pPr>
      <w:r w:rsidRPr="00282EE8">
        <w:t xml:space="preserve">Наявність плану дій з профілактики інфекцій та інфекційного контролю та стандартних операційних процедур, відповідно до чинного законодавства </w:t>
      </w:r>
      <w:r w:rsidRPr="00282EE8">
        <w:rPr>
          <w:b/>
          <w:bCs/>
        </w:rPr>
        <w:t>(базові*)</w:t>
      </w:r>
      <w:r w:rsidRPr="00282EE8">
        <w:t>.</w:t>
      </w:r>
    </w:p>
    <w:p w14:paraId="04EC4B94" w14:textId="77777777" w:rsidR="00120FEB" w:rsidRPr="00282EE8" w:rsidRDefault="00120FEB">
      <w:pPr>
        <w:numPr>
          <w:ilvl w:val="0"/>
          <w:numId w:val="175"/>
        </w:numPr>
        <w:jc w:val="both"/>
      </w:pPr>
      <w:r w:rsidRPr="00282EE8">
        <w:t xml:space="preserve">Наявність плану протиепідемічної готовності/реагування на випадок виявлення особливо небезпечних інфекційних хвороб </w:t>
      </w:r>
      <w:r w:rsidRPr="00282EE8">
        <w:rPr>
          <w:b/>
          <w:bCs/>
        </w:rPr>
        <w:t>(критичні*)</w:t>
      </w:r>
      <w:r w:rsidRPr="00282EE8">
        <w:t>.</w:t>
      </w:r>
    </w:p>
    <w:p w14:paraId="781C3046" w14:textId="77777777" w:rsidR="00120FEB" w:rsidRPr="00282EE8" w:rsidRDefault="00120FEB">
      <w:pPr>
        <w:numPr>
          <w:ilvl w:val="0"/>
          <w:numId w:val="175"/>
        </w:numPr>
        <w:jc w:val="both"/>
      </w:pPr>
      <w:r w:rsidRPr="00282EE8">
        <w:t xml:space="preserve">Наявність затвердженої внутрішньої системи управління і контролю якості та безпеки медичної діяльності з дотриманням вимог до їх організації і проведення відповідно до чинного законодавства із здійсненням безперервного моніторингу індикаторів оцінки та критеріїв доступності, якості, безпеки надання медичної допомоги за напрямом її надання, ефективного контролю та управління якістю надавача медичних послуг для забезпечення прав пацієнтів на отримання медичної допомоги необхідного обсягу та належної якості </w:t>
      </w:r>
      <w:r w:rsidRPr="00282EE8">
        <w:rPr>
          <w:b/>
          <w:bCs/>
        </w:rPr>
        <w:t>(базові*)</w:t>
      </w:r>
      <w:r w:rsidRPr="00282EE8">
        <w:t>.</w:t>
      </w:r>
    </w:p>
    <w:p w14:paraId="6C74EEE4" w14:textId="77777777" w:rsidR="00120FEB" w:rsidRPr="00282EE8" w:rsidRDefault="00120FEB">
      <w:pPr>
        <w:numPr>
          <w:ilvl w:val="0"/>
          <w:numId w:val="175"/>
        </w:numPr>
        <w:jc w:val="both"/>
      </w:pPr>
      <w:r w:rsidRPr="00282EE8">
        <w:t xml:space="preserve">Здійснення закупівлі лікарських засобів, визначених Національним переліком основних лікарських засобів, медичних виробів та витратних матеріалів, необхідних для надання медичної допомоги відповідно до галузевих стандартів у сфері охорони здоров’я </w:t>
      </w:r>
      <w:r w:rsidRPr="00282EE8">
        <w:rPr>
          <w:b/>
          <w:bCs/>
        </w:rPr>
        <w:t>(критичні*)</w:t>
      </w:r>
      <w:r w:rsidRPr="00282EE8">
        <w:t>.</w:t>
      </w:r>
    </w:p>
    <w:p w14:paraId="5CFD8575" w14:textId="77777777" w:rsidR="00120FEB" w:rsidRPr="00282EE8" w:rsidRDefault="00120FEB">
      <w:pPr>
        <w:numPr>
          <w:ilvl w:val="0"/>
          <w:numId w:val="175"/>
        </w:numPr>
        <w:jc w:val="both"/>
      </w:pPr>
      <w:r w:rsidRPr="00282EE8">
        <w:t xml:space="preserve">Організація ефективного управління запасами лікарських засобів, медичних виробів та витратних матеріалів, закуплених ЗОЗ або отриманих шляхом централізованих закупівель МОЗ. Використання та збереження залишків лікарських засобів та медичних виробів, необхідних для лікування пацієнтів, зокрема, після закінчення строку дії договору з НСЗУ </w:t>
      </w:r>
      <w:r w:rsidRPr="00282EE8">
        <w:rPr>
          <w:b/>
          <w:bCs/>
        </w:rPr>
        <w:t>(базові*)</w:t>
      </w:r>
      <w:r w:rsidRPr="00282EE8">
        <w:t>.</w:t>
      </w:r>
    </w:p>
    <w:p w14:paraId="04F5B140" w14:textId="77777777" w:rsidR="00120FEB" w:rsidRPr="00282EE8" w:rsidRDefault="00120FEB">
      <w:pPr>
        <w:numPr>
          <w:ilvl w:val="0"/>
          <w:numId w:val="175"/>
        </w:numPr>
        <w:jc w:val="both"/>
      </w:pPr>
      <w:r w:rsidRPr="00282EE8">
        <w:lastRenderedPageBreak/>
        <w:t xml:space="preserve">Забезпечення умов для відвідування дитини членами сім’ї, опікунами та іншими законними представниками </w:t>
      </w:r>
      <w:r w:rsidRPr="00282EE8">
        <w:rPr>
          <w:b/>
          <w:bCs/>
        </w:rPr>
        <w:t>(базові*)</w:t>
      </w:r>
      <w:r w:rsidRPr="00282EE8">
        <w:t>.</w:t>
      </w:r>
    </w:p>
    <w:p w14:paraId="609D8C43" w14:textId="77777777" w:rsidR="00120FEB" w:rsidRPr="00282EE8" w:rsidRDefault="00120FEB">
      <w:pPr>
        <w:numPr>
          <w:ilvl w:val="0"/>
          <w:numId w:val="175"/>
        </w:numPr>
        <w:jc w:val="both"/>
      </w:pPr>
      <w:r w:rsidRPr="00282EE8">
        <w:t xml:space="preserve">Дотримання прав людини надавачем медичних послуг відповідно до рекомендацій Уповноваженого Верховної Ради України з прав людини та положень Конвенції про захист прав людини і основоположних свобод, Конвенції про права осіб з інвалідністю, Конвенції про права дитини та інших міжнародних договорів, ратифікованих Україною </w:t>
      </w:r>
      <w:r w:rsidRPr="00282EE8">
        <w:rPr>
          <w:b/>
          <w:bCs/>
        </w:rPr>
        <w:t>(базові*)</w:t>
      </w:r>
      <w:r w:rsidRPr="00282EE8">
        <w:t>.</w:t>
      </w:r>
    </w:p>
    <w:p w14:paraId="171AC008" w14:textId="77777777" w:rsidR="00120FEB" w:rsidRPr="00282EE8" w:rsidRDefault="00120FEB">
      <w:pPr>
        <w:numPr>
          <w:ilvl w:val="0"/>
          <w:numId w:val="175"/>
        </w:numPr>
        <w:jc w:val="both"/>
      </w:pPr>
      <w:r w:rsidRPr="00282EE8">
        <w:t xml:space="preserve">Забезпечення дотримання принципів безбар’єрності та інклюзії при наданні медичної допомоги відповідно до нормативно-правових актів </w:t>
      </w:r>
      <w:r w:rsidRPr="00282EE8">
        <w:rPr>
          <w:b/>
          <w:bCs/>
        </w:rPr>
        <w:t>(базові*)</w:t>
      </w:r>
      <w:r w:rsidRPr="00282EE8">
        <w:t>.</w:t>
      </w:r>
    </w:p>
    <w:p w14:paraId="7845B6A3" w14:textId="77777777" w:rsidR="00120FEB" w:rsidRPr="00282EE8" w:rsidRDefault="00120FEB" w:rsidP="00120FEB">
      <w:pPr>
        <w:jc w:val="both"/>
      </w:pPr>
      <w:r w:rsidRPr="00282EE8">
        <w:t> </w:t>
      </w:r>
    </w:p>
    <w:p w14:paraId="257C9336" w14:textId="77777777" w:rsidR="00120FEB" w:rsidRPr="00282EE8" w:rsidRDefault="00120FEB" w:rsidP="00120FEB">
      <w:pPr>
        <w:jc w:val="both"/>
      </w:pPr>
      <w:r w:rsidRPr="00282EE8">
        <w:rPr>
          <w:i/>
          <w:iCs/>
        </w:rPr>
        <w:t>Вимоги до спеціалістів та кількості фахівців, які працюють на посадах:</w:t>
      </w:r>
    </w:p>
    <w:p w14:paraId="37284C2B" w14:textId="77777777" w:rsidR="00120FEB" w:rsidRPr="00282EE8" w:rsidRDefault="00120FEB">
      <w:pPr>
        <w:numPr>
          <w:ilvl w:val="0"/>
          <w:numId w:val="180"/>
        </w:numPr>
        <w:jc w:val="both"/>
      </w:pPr>
      <w:r w:rsidRPr="00282EE8">
        <w:t>За місцем надання медичних послуг:</w:t>
      </w:r>
    </w:p>
    <w:p w14:paraId="1FFEE763" w14:textId="77777777" w:rsidR="00120FEB" w:rsidRPr="00282EE8" w:rsidRDefault="00120FEB">
      <w:pPr>
        <w:numPr>
          <w:ilvl w:val="0"/>
          <w:numId w:val="181"/>
        </w:numPr>
        <w:ind w:left="1418" w:hanging="567"/>
        <w:jc w:val="both"/>
      </w:pPr>
      <w:r w:rsidRPr="00282EE8">
        <w:t xml:space="preserve">Лікар-педіатр та/або лікар-невролог дитячий – щонайменше 2 особи, одна з яких за основним місцем роботи в цьому закладі та 1 особа за основним місцем роботи в цьому закладі або за сумісництвом </w:t>
      </w:r>
      <w:r w:rsidRPr="00282EE8">
        <w:rPr>
          <w:b/>
          <w:bCs/>
        </w:rPr>
        <w:t>(критичні*).</w:t>
      </w:r>
    </w:p>
    <w:p w14:paraId="10FF8BAC" w14:textId="77777777" w:rsidR="00120FEB" w:rsidRPr="00282EE8" w:rsidRDefault="00120FEB">
      <w:pPr>
        <w:numPr>
          <w:ilvl w:val="0"/>
          <w:numId w:val="181"/>
        </w:numPr>
        <w:ind w:left="1418" w:hanging="567"/>
        <w:jc w:val="both"/>
      </w:pPr>
      <w:r w:rsidRPr="00282EE8">
        <w:t xml:space="preserve">Лікар-психолог та/або клінічний психолог, та/або психолог, та/або лікар-психотерапевт, та/або психотерапевт – щонайменше 1 особа із зазначеного переліку, яка працює за основним місцем роботи у цьому закладі або за сумісництвом </w:t>
      </w:r>
      <w:r w:rsidRPr="00282EE8">
        <w:rPr>
          <w:b/>
          <w:bCs/>
        </w:rPr>
        <w:t>(базові*)</w:t>
      </w:r>
      <w:r w:rsidRPr="00282EE8">
        <w:t>.</w:t>
      </w:r>
    </w:p>
    <w:p w14:paraId="369DFCA2" w14:textId="77777777" w:rsidR="00120FEB" w:rsidRPr="00282EE8" w:rsidRDefault="00120FEB">
      <w:pPr>
        <w:numPr>
          <w:ilvl w:val="0"/>
          <w:numId w:val="181"/>
        </w:numPr>
        <w:ind w:left="1418" w:hanging="567"/>
        <w:jc w:val="both"/>
      </w:pPr>
      <w:r w:rsidRPr="00282EE8">
        <w:t xml:space="preserve">Сестра медична/брат медичний – щонайменше 4 особи, які працюють за основним місцем роботи в цьому закладі </w:t>
      </w:r>
      <w:r w:rsidRPr="00282EE8">
        <w:rPr>
          <w:b/>
          <w:bCs/>
        </w:rPr>
        <w:t>(базові*)</w:t>
      </w:r>
      <w:r w:rsidRPr="00282EE8">
        <w:t>.</w:t>
      </w:r>
    </w:p>
    <w:p w14:paraId="65F1A0B3" w14:textId="77777777" w:rsidR="00120FEB" w:rsidRPr="00282EE8" w:rsidRDefault="00120FEB" w:rsidP="00120FEB">
      <w:pPr>
        <w:jc w:val="both"/>
      </w:pPr>
      <w:r w:rsidRPr="00282EE8">
        <w:t> </w:t>
      </w:r>
    </w:p>
    <w:p w14:paraId="01AEE8AB" w14:textId="77777777" w:rsidR="00120FEB" w:rsidRPr="00282EE8" w:rsidRDefault="00120FEB" w:rsidP="00120FEB">
      <w:pPr>
        <w:jc w:val="both"/>
      </w:pPr>
      <w:r w:rsidRPr="00282EE8">
        <w:rPr>
          <w:i/>
          <w:iCs/>
        </w:rPr>
        <w:t>Вимоги до переліку обладнання:</w:t>
      </w:r>
    </w:p>
    <w:p w14:paraId="2E20A258" w14:textId="77777777" w:rsidR="00120FEB" w:rsidRPr="00282EE8" w:rsidRDefault="00120FEB">
      <w:pPr>
        <w:numPr>
          <w:ilvl w:val="0"/>
          <w:numId w:val="182"/>
        </w:numPr>
        <w:jc w:val="both"/>
      </w:pPr>
      <w:r w:rsidRPr="00282EE8">
        <w:t>У ЗОЗ:</w:t>
      </w:r>
    </w:p>
    <w:p w14:paraId="3500C29E" w14:textId="77777777" w:rsidR="00120FEB" w:rsidRPr="00282EE8" w:rsidRDefault="00120FEB">
      <w:pPr>
        <w:numPr>
          <w:ilvl w:val="0"/>
          <w:numId w:val="183"/>
        </w:numPr>
        <w:tabs>
          <w:tab w:val="left" w:pos="1276"/>
        </w:tabs>
        <w:ind w:left="851" w:firstLine="0"/>
        <w:jc w:val="both"/>
      </w:pPr>
      <w:r w:rsidRPr="00282EE8">
        <w:t xml:space="preserve">резервне джерело електропостачання </w:t>
      </w:r>
      <w:r w:rsidRPr="00282EE8">
        <w:rPr>
          <w:b/>
          <w:bCs/>
        </w:rPr>
        <w:t>(критичні*)</w:t>
      </w:r>
      <w:r w:rsidRPr="00282EE8">
        <w:t>;</w:t>
      </w:r>
    </w:p>
    <w:p w14:paraId="7936FE2A" w14:textId="77777777" w:rsidR="00120FEB" w:rsidRPr="00282EE8" w:rsidRDefault="00120FEB">
      <w:pPr>
        <w:numPr>
          <w:ilvl w:val="0"/>
          <w:numId w:val="183"/>
        </w:numPr>
        <w:tabs>
          <w:tab w:val="left" w:pos="1276"/>
        </w:tabs>
        <w:ind w:left="1276" w:hanging="425"/>
        <w:jc w:val="both"/>
      </w:pPr>
      <w:r w:rsidRPr="00282EE8">
        <w:t xml:space="preserve">автоматичне перемикальне комутаційне обладнання відповідно до ДСТУ IEC 60947-6-1: 2007 </w:t>
      </w:r>
      <w:r w:rsidRPr="00282EE8">
        <w:rPr>
          <w:b/>
          <w:bCs/>
        </w:rPr>
        <w:t>(критичні*)</w:t>
      </w:r>
      <w:r w:rsidRPr="00282EE8">
        <w:t>.</w:t>
      </w:r>
    </w:p>
    <w:p w14:paraId="4DC17822" w14:textId="77777777" w:rsidR="00120FEB" w:rsidRPr="00282EE8" w:rsidRDefault="00120FEB" w:rsidP="00120FEB">
      <w:pPr>
        <w:jc w:val="both"/>
      </w:pPr>
      <w:r w:rsidRPr="00282EE8">
        <w:t> </w:t>
      </w:r>
    </w:p>
    <w:p w14:paraId="122A9954" w14:textId="77777777" w:rsidR="00120FEB" w:rsidRPr="00282EE8" w:rsidRDefault="00120FEB">
      <w:pPr>
        <w:numPr>
          <w:ilvl w:val="0"/>
          <w:numId w:val="185"/>
        </w:numPr>
        <w:jc w:val="both"/>
      </w:pPr>
      <w:r w:rsidRPr="00282EE8">
        <w:t>За місцем надання медичних послуг:</w:t>
      </w:r>
    </w:p>
    <w:p w14:paraId="0748F15A" w14:textId="77777777" w:rsidR="00120FEB" w:rsidRPr="00282EE8" w:rsidRDefault="00120FEB">
      <w:pPr>
        <w:numPr>
          <w:ilvl w:val="0"/>
          <w:numId w:val="186"/>
        </w:numPr>
        <w:ind w:left="1418" w:hanging="567"/>
        <w:jc w:val="both"/>
      </w:pPr>
      <w:r w:rsidRPr="00282EE8">
        <w:t xml:space="preserve">приєднання внутрішніх мереж місця, де перебувають діти, до автономного резервного джерела електропостачання відповідно до нормативно-технічних документів </w:t>
      </w:r>
      <w:r w:rsidRPr="00282EE8">
        <w:rPr>
          <w:b/>
          <w:bCs/>
        </w:rPr>
        <w:t>(критичні*)</w:t>
      </w:r>
      <w:r w:rsidRPr="00282EE8">
        <w:t>;</w:t>
      </w:r>
    </w:p>
    <w:p w14:paraId="145FC843" w14:textId="77777777" w:rsidR="00120FEB" w:rsidRPr="00282EE8" w:rsidRDefault="00120FEB">
      <w:pPr>
        <w:numPr>
          <w:ilvl w:val="0"/>
          <w:numId w:val="186"/>
        </w:numPr>
        <w:ind w:left="1418" w:hanging="567"/>
        <w:jc w:val="both"/>
      </w:pPr>
      <w:r w:rsidRPr="00282EE8">
        <w:t xml:space="preserve">електрокардіограф багатоканальний або електрокардіограф багатоканальний портативний </w:t>
      </w:r>
      <w:r w:rsidRPr="00282EE8">
        <w:rPr>
          <w:b/>
          <w:bCs/>
        </w:rPr>
        <w:t>(критичні*)</w:t>
      </w:r>
      <w:r w:rsidRPr="00282EE8">
        <w:t>;</w:t>
      </w:r>
    </w:p>
    <w:p w14:paraId="39927F84" w14:textId="77777777" w:rsidR="00120FEB" w:rsidRPr="00282EE8" w:rsidRDefault="00120FEB">
      <w:pPr>
        <w:numPr>
          <w:ilvl w:val="0"/>
          <w:numId w:val="186"/>
        </w:numPr>
        <w:ind w:left="1418" w:hanging="567"/>
        <w:jc w:val="both"/>
      </w:pPr>
      <w:r w:rsidRPr="00282EE8">
        <w:t xml:space="preserve">пульсоксиметр – щонайменше 2 </w:t>
      </w:r>
      <w:r w:rsidRPr="00282EE8">
        <w:rPr>
          <w:b/>
          <w:bCs/>
        </w:rPr>
        <w:t>(базові*)</w:t>
      </w:r>
      <w:r w:rsidRPr="00282EE8">
        <w:t>;</w:t>
      </w:r>
    </w:p>
    <w:p w14:paraId="4432C83D" w14:textId="77777777" w:rsidR="00120FEB" w:rsidRPr="00282EE8" w:rsidRDefault="00120FEB">
      <w:pPr>
        <w:numPr>
          <w:ilvl w:val="0"/>
          <w:numId w:val="186"/>
        </w:numPr>
        <w:ind w:left="1418" w:hanging="567"/>
        <w:jc w:val="both"/>
      </w:pPr>
      <w:r w:rsidRPr="00282EE8">
        <w:t xml:space="preserve">кисневий концентратор, що здатний підтримувати швидкість потоку кисню від 10 л/хв – щонайменше 2 </w:t>
      </w:r>
      <w:r w:rsidRPr="00282EE8">
        <w:rPr>
          <w:b/>
          <w:bCs/>
        </w:rPr>
        <w:t>(базові*)</w:t>
      </w:r>
      <w:r w:rsidRPr="00282EE8">
        <w:t>;</w:t>
      </w:r>
    </w:p>
    <w:p w14:paraId="6B38AB77" w14:textId="77777777" w:rsidR="00120FEB" w:rsidRPr="00282EE8" w:rsidRDefault="00120FEB">
      <w:pPr>
        <w:numPr>
          <w:ilvl w:val="0"/>
          <w:numId w:val="186"/>
        </w:numPr>
        <w:ind w:left="1418" w:hanging="567"/>
        <w:jc w:val="both"/>
      </w:pPr>
      <w:r w:rsidRPr="00282EE8">
        <w:t xml:space="preserve">аспіратор (відсмоктувач) – щонайменше 2 </w:t>
      </w:r>
      <w:r w:rsidRPr="00282EE8">
        <w:rPr>
          <w:b/>
          <w:bCs/>
        </w:rPr>
        <w:t>(базові*)</w:t>
      </w:r>
      <w:r w:rsidRPr="00282EE8">
        <w:t>;</w:t>
      </w:r>
    </w:p>
    <w:p w14:paraId="7816F63A" w14:textId="77777777" w:rsidR="00120FEB" w:rsidRPr="00282EE8" w:rsidRDefault="00120FEB">
      <w:pPr>
        <w:numPr>
          <w:ilvl w:val="0"/>
          <w:numId w:val="186"/>
        </w:numPr>
        <w:ind w:left="1418" w:hanging="567"/>
        <w:jc w:val="both"/>
      </w:pPr>
      <w:r w:rsidRPr="00282EE8">
        <w:t xml:space="preserve">тонометр – щонайменше 2 </w:t>
      </w:r>
      <w:r w:rsidRPr="00282EE8">
        <w:rPr>
          <w:b/>
          <w:bCs/>
        </w:rPr>
        <w:t>(базові*)</w:t>
      </w:r>
      <w:r w:rsidRPr="00282EE8">
        <w:t>;</w:t>
      </w:r>
    </w:p>
    <w:p w14:paraId="23F114F8" w14:textId="77777777" w:rsidR="00120FEB" w:rsidRPr="00282EE8" w:rsidRDefault="00120FEB">
      <w:pPr>
        <w:numPr>
          <w:ilvl w:val="0"/>
          <w:numId w:val="186"/>
        </w:numPr>
        <w:ind w:left="1418" w:hanging="567"/>
        <w:jc w:val="both"/>
      </w:pPr>
      <w:r w:rsidRPr="00282EE8">
        <w:t xml:space="preserve">інгалятор (небулайзер) – щонайменше 2 </w:t>
      </w:r>
      <w:r w:rsidRPr="00282EE8">
        <w:rPr>
          <w:b/>
          <w:bCs/>
        </w:rPr>
        <w:t>(базові*)</w:t>
      </w:r>
      <w:r w:rsidRPr="00282EE8">
        <w:t>;</w:t>
      </w:r>
    </w:p>
    <w:p w14:paraId="72BE3858" w14:textId="77777777" w:rsidR="00120FEB" w:rsidRPr="00282EE8" w:rsidRDefault="00120FEB">
      <w:pPr>
        <w:numPr>
          <w:ilvl w:val="0"/>
          <w:numId w:val="186"/>
        </w:numPr>
        <w:ind w:left="1418" w:hanging="567"/>
        <w:jc w:val="both"/>
      </w:pPr>
      <w:r w:rsidRPr="00282EE8">
        <w:rPr>
          <w:b/>
          <w:bCs/>
        </w:rPr>
        <w:t>медичні вироби</w:t>
      </w:r>
      <w:r w:rsidRPr="00282EE8">
        <w:t xml:space="preserve"> для ентерального харчування </w:t>
      </w:r>
      <w:r w:rsidRPr="00282EE8">
        <w:rPr>
          <w:b/>
          <w:bCs/>
        </w:rPr>
        <w:t>(базові*)</w:t>
      </w:r>
      <w:r w:rsidRPr="00282EE8">
        <w:t>;</w:t>
      </w:r>
    </w:p>
    <w:p w14:paraId="06848866" w14:textId="77777777" w:rsidR="00120FEB" w:rsidRPr="00282EE8" w:rsidRDefault="00120FEB">
      <w:pPr>
        <w:numPr>
          <w:ilvl w:val="0"/>
          <w:numId w:val="186"/>
        </w:numPr>
        <w:ind w:left="1418" w:hanging="567"/>
        <w:jc w:val="both"/>
      </w:pPr>
      <w:r w:rsidRPr="00282EE8">
        <w:t xml:space="preserve">мішок ручної вентиляції легенів </w:t>
      </w:r>
      <w:r w:rsidRPr="00282EE8">
        <w:rPr>
          <w:b/>
          <w:bCs/>
        </w:rPr>
        <w:t>(базові*)</w:t>
      </w:r>
      <w:r w:rsidRPr="00282EE8">
        <w:t>;</w:t>
      </w:r>
    </w:p>
    <w:p w14:paraId="2571716C" w14:textId="77777777" w:rsidR="00120FEB" w:rsidRPr="00282EE8" w:rsidRDefault="00120FEB">
      <w:pPr>
        <w:numPr>
          <w:ilvl w:val="0"/>
          <w:numId w:val="186"/>
        </w:numPr>
        <w:ind w:left="1418" w:hanging="567"/>
        <w:jc w:val="both"/>
      </w:pPr>
      <w:r w:rsidRPr="00282EE8">
        <w:t xml:space="preserve">функціональне/напівфункціональне ліжко – щонайменше 2 </w:t>
      </w:r>
      <w:r w:rsidRPr="00282EE8">
        <w:rPr>
          <w:b/>
          <w:bCs/>
        </w:rPr>
        <w:t>(базові*)</w:t>
      </w:r>
      <w:r w:rsidRPr="00282EE8">
        <w:t>;</w:t>
      </w:r>
    </w:p>
    <w:p w14:paraId="0C18F0D6" w14:textId="77777777" w:rsidR="00120FEB" w:rsidRPr="00282EE8" w:rsidRDefault="00120FEB">
      <w:pPr>
        <w:numPr>
          <w:ilvl w:val="0"/>
          <w:numId w:val="186"/>
        </w:numPr>
        <w:ind w:left="1418" w:hanging="567"/>
        <w:jc w:val="both"/>
      </w:pPr>
      <w:r w:rsidRPr="00282EE8">
        <w:t xml:space="preserve">протипролежневі матраци – щонайменше 2 </w:t>
      </w:r>
      <w:r w:rsidRPr="00282EE8">
        <w:rPr>
          <w:b/>
          <w:bCs/>
        </w:rPr>
        <w:t>(базові*)</w:t>
      </w:r>
      <w:r w:rsidRPr="00282EE8">
        <w:t>;</w:t>
      </w:r>
    </w:p>
    <w:p w14:paraId="33DC08DA" w14:textId="77777777" w:rsidR="00120FEB" w:rsidRPr="00282EE8" w:rsidRDefault="00120FEB">
      <w:pPr>
        <w:numPr>
          <w:ilvl w:val="0"/>
          <w:numId w:val="186"/>
        </w:numPr>
        <w:ind w:left="1418" w:hanging="567"/>
        <w:jc w:val="both"/>
      </w:pPr>
      <w:r w:rsidRPr="00282EE8">
        <w:t xml:space="preserve">ноші та/або ноші на колесах та/або крісло-каталка – щонайменше 2 </w:t>
      </w:r>
      <w:r w:rsidRPr="00282EE8">
        <w:rPr>
          <w:b/>
          <w:bCs/>
        </w:rPr>
        <w:t>(базові*)</w:t>
      </w:r>
      <w:r w:rsidRPr="00282EE8">
        <w:t>;</w:t>
      </w:r>
    </w:p>
    <w:p w14:paraId="1B4C5523" w14:textId="77777777" w:rsidR="00120FEB" w:rsidRPr="00282EE8" w:rsidRDefault="00120FEB">
      <w:pPr>
        <w:numPr>
          <w:ilvl w:val="0"/>
          <w:numId w:val="186"/>
        </w:numPr>
        <w:ind w:left="1418" w:hanging="567"/>
        <w:jc w:val="both"/>
      </w:pPr>
      <w:r w:rsidRPr="00282EE8">
        <w:t xml:space="preserve">глюкометр – щонайменше 2 </w:t>
      </w:r>
      <w:r w:rsidRPr="00282EE8">
        <w:rPr>
          <w:b/>
          <w:bCs/>
        </w:rPr>
        <w:t>(базові*)</w:t>
      </w:r>
      <w:r w:rsidRPr="00282EE8">
        <w:t>;</w:t>
      </w:r>
    </w:p>
    <w:p w14:paraId="5A6ACD32" w14:textId="77777777" w:rsidR="00120FEB" w:rsidRPr="00282EE8" w:rsidRDefault="00120FEB">
      <w:pPr>
        <w:numPr>
          <w:ilvl w:val="0"/>
          <w:numId w:val="186"/>
        </w:numPr>
        <w:ind w:left="1418" w:hanging="567"/>
        <w:jc w:val="both"/>
      </w:pPr>
      <w:r w:rsidRPr="00282EE8">
        <w:t xml:space="preserve">термометр безконтактний – щонайменше 4 </w:t>
      </w:r>
      <w:r w:rsidRPr="00282EE8">
        <w:rPr>
          <w:b/>
          <w:bCs/>
        </w:rPr>
        <w:t>(базові*)</w:t>
      </w:r>
      <w:r w:rsidRPr="00282EE8">
        <w:t>;</w:t>
      </w:r>
    </w:p>
    <w:p w14:paraId="4E4EDAD1" w14:textId="77777777" w:rsidR="00120FEB" w:rsidRPr="00282EE8" w:rsidRDefault="00120FEB">
      <w:pPr>
        <w:numPr>
          <w:ilvl w:val="0"/>
          <w:numId w:val="186"/>
        </w:numPr>
        <w:ind w:left="1418" w:hanging="567"/>
        <w:jc w:val="both"/>
      </w:pPr>
      <w:r w:rsidRPr="00282EE8">
        <w:t xml:space="preserve">ваги для дітей </w:t>
      </w:r>
      <w:r w:rsidRPr="00282EE8">
        <w:rPr>
          <w:b/>
          <w:bCs/>
        </w:rPr>
        <w:t>(базові*)</w:t>
      </w:r>
      <w:r w:rsidRPr="00282EE8">
        <w:t>;</w:t>
      </w:r>
    </w:p>
    <w:p w14:paraId="422D7418" w14:textId="77777777" w:rsidR="00120FEB" w:rsidRPr="00282EE8" w:rsidRDefault="00120FEB">
      <w:pPr>
        <w:numPr>
          <w:ilvl w:val="0"/>
          <w:numId w:val="186"/>
        </w:numPr>
        <w:ind w:left="1418" w:hanging="567"/>
        <w:jc w:val="both"/>
      </w:pPr>
      <w:r w:rsidRPr="00282EE8">
        <w:t xml:space="preserve">ростоміри для дітей різного віку – щонайменше 2 </w:t>
      </w:r>
      <w:r w:rsidRPr="00282EE8">
        <w:rPr>
          <w:b/>
          <w:bCs/>
        </w:rPr>
        <w:t>(базові*)</w:t>
      </w:r>
      <w:r w:rsidRPr="00282EE8">
        <w:t>.</w:t>
      </w:r>
    </w:p>
    <w:p w14:paraId="64CB9355" w14:textId="77777777" w:rsidR="00120FEB" w:rsidRPr="00282EE8" w:rsidRDefault="00120FEB" w:rsidP="00120FEB">
      <w:pPr>
        <w:jc w:val="both"/>
        <w:rPr>
          <w:i/>
          <w:iCs/>
        </w:rPr>
      </w:pPr>
    </w:p>
    <w:p w14:paraId="70E0232E" w14:textId="77777777" w:rsidR="00120FEB" w:rsidRPr="00282EE8" w:rsidRDefault="00120FEB" w:rsidP="00120FEB">
      <w:pPr>
        <w:jc w:val="both"/>
      </w:pPr>
      <w:r w:rsidRPr="00282EE8">
        <w:rPr>
          <w:i/>
          <w:iCs/>
        </w:rPr>
        <w:t xml:space="preserve">Інші вимоги </w:t>
      </w:r>
      <w:r w:rsidRPr="00282EE8">
        <w:rPr>
          <w:b/>
          <w:bCs/>
        </w:rPr>
        <w:t>(критичні*)</w:t>
      </w:r>
      <w:r w:rsidRPr="00282EE8">
        <w:rPr>
          <w:i/>
          <w:iCs/>
        </w:rPr>
        <w:t>:</w:t>
      </w:r>
    </w:p>
    <w:p w14:paraId="61B28CDA" w14:textId="77777777" w:rsidR="00120FEB" w:rsidRPr="00282EE8" w:rsidRDefault="00120FEB">
      <w:pPr>
        <w:numPr>
          <w:ilvl w:val="0"/>
          <w:numId w:val="176"/>
        </w:numPr>
        <w:jc w:val="both"/>
      </w:pPr>
      <w:r w:rsidRPr="00282EE8">
        <w:t>Наявність ліцензії на провадження господарської діяльності з медичної практики за спеціальністю педіатрія.</w:t>
      </w:r>
    </w:p>
    <w:p w14:paraId="19D26BD4" w14:textId="77777777" w:rsidR="00120FEB" w:rsidRPr="00282EE8" w:rsidRDefault="00120FEB" w:rsidP="00120FEB">
      <w:pPr>
        <w:jc w:val="both"/>
      </w:pPr>
      <w:r w:rsidRPr="00282EE8">
        <w:t> </w:t>
      </w:r>
    </w:p>
    <w:p w14:paraId="387F5552" w14:textId="77777777" w:rsidR="00120FEB" w:rsidRDefault="00120FEB" w:rsidP="00120FEB">
      <w:pPr>
        <w:jc w:val="both"/>
      </w:pPr>
      <w:r w:rsidRPr="00282EE8">
        <w:rPr>
          <w:b/>
          <w:bCs/>
          <w:i/>
          <w:iCs/>
        </w:rPr>
        <w:lastRenderedPageBreak/>
        <w:t>*Критерії поділу умов закупівлі за рівнями вимог відповідно до пункту 5 Порядку укладення, зміни та припинення договору про медичне обслуговування населення за програмою медичних гарантій, затвердженого постановою Кабінету Міністрів України від 25 квітня 2018 р. № 410 “Про договори про медичне обслуговування населення за програмою медичних гарантій”.</w:t>
      </w:r>
    </w:p>
    <w:p w14:paraId="044F448A" w14:textId="75951C9F" w:rsidR="00C674AB" w:rsidRDefault="00C674AB">
      <w:pPr>
        <w:jc w:val="both"/>
      </w:pPr>
    </w:p>
    <w:p w14:paraId="70052724" w14:textId="77777777" w:rsidR="00C674AB" w:rsidRDefault="00C674AB">
      <w:pPr>
        <w:jc w:val="both"/>
      </w:pPr>
    </w:p>
    <w:p w14:paraId="10BB7516" w14:textId="77777777" w:rsidR="00C674AB" w:rsidRDefault="00C674AB">
      <w:pPr>
        <w:jc w:val="both"/>
      </w:pPr>
    </w:p>
    <w:p w14:paraId="02877AC7" w14:textId="77777777" w:rsidR="00C674AB" w:rsidRDefault="00C674AB">
      <w:pPr>
        <w:jc w:val="both"/>
      </w:pPr>
    </w:p>
    <w:p w14:paraId="227DD719" w14:textId="77777777" w:rsidR="00C674AB" w:rsidRDefault="00C674AB">
      <w:pPr>
        <w:jc w:val="both"/>
      </w:pPr>
    </w:p>
    <w:p w14:paraId="50B19367" w14:textId="77777777" w:rsidR="00C674AB" w:rsidRDefault="00C674AB">
      <w:pPr>
        <w:jc w:val="both"/>
      </w:pPr>
    </w:p>
    <w:p w14:paraId="4770C589" w14:textId="77777777" w:rsidR="00C674AB" w:rsidRDefault="00C674AB">
      <w:pPr>
        <w:jc w:val="both"/>
      </w:pPr>
    </w:p>
    <w:p w14:paraId="4C5700EB" w14:textId="77777777" w:rsidR="00C674AB" w:rsidRDefault="00C674AB">
      <w:pPr>
        <w:jc w:val="both"/>
      </w:pPr>
    </w:p>
    <w:p w14:paraId="40CB23A5" w14:textId="77777777" w:rsidR="00C674AB" w:rsidRDefault="00C674AB">
      <w:pPr>
        <w:jc w:val="both"/>
      </w:pPr>
    </w:p>
    <w:sectPr w:rsidR="00C674AB">
      <w:pgSz w:w="11906" w:h="16838"/>
      <w:pgMar w:top="850" w:right="850" w:bottom="850" w:left="1417"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595FAEC7-3CEF-491B-816B-4033F6C3FBC7}"/>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embedRegular r:id="rId2" w:fontKey="{941D18F1-7640-4C86-A859-538AFADFBD42}"/>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F5238"/>
    <w:multiLevelType w:val="multilevel"/>
    <w:tmpl w:val="CC0EB2AA"/>
    <w:lvl w:ilvl="0">
      <w:start w:val="1"/>
      <w:numFmt w:val="lowerLetter"/>
      <w:lvlText w:val="%1."/>
      <w:lvlJc w:val="left"/>
      <w:pPr>
        <w:ind w:left="720" w:hanging="360"/>
      </w:pPr>
      <w:rPr>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Times New Roman" w:eastAsia="Times New Roman" w:hAnsi="Times New Roman" w:cs="Times New Roman"/>
        <w:sz w:val="20"/>
        <w:szCs w:val="20"/>
      </w:rPr>
    </w:lvl>
    <w:lvl w:ilvl="3">
      <w:start w:val="1"/>
      <w:numFmt w:val="bullet"/>
      <w:lvlText w:val="▪"/>
      <w:lvlJc w:val="left"/>
      <w:pPr>
        <w:ind w:left="2880" w:hanging="360"/>
      </w:pPr>
      <w:rPr>
        <w:rFonts w:ascii="Times New Roman" w:eastAsia="Times New Roman" w:hAnsi="Times New Roman" w:cs="Times New Roman"/>
        <w:sz w:val="20"/>
        <w:szCs w:val="20"/>
      </w:rPr>
    </w:lvl>
    <w:lvl w:ilvl="4">
      <w:start w:val="1"/>
      <w:numFmt w:val="bullet"/>
      <w:lvlText w:val="▪"/>
      <w:lvlJc w:val="left"/>
      <w:pPr>
        <w:ind w:left="3600" w:hanging="360"/>
      </w:pPr>
      <w:rPr>
        <w:rFonts w:ascii="Times New Roman" w:eastAsia="Times New Roman" w:hAnsi="Times New Roman" w:cs="Times New Roman"/>
        <w:sz w:val="20"/>
        <w:szCs w:val="20"/>
      </w:rPr>
    </w:lvl>
    <w:lvl w:ilvl="5">
      <w:start w:val="1"/>
      <w:numFmt w:val="bullet"/>
      <w:lvlText w:val="▪"/>
      <w:lvlJc w:val="left"/>
      <w:pPr>
        <w:ind w:left="4320" w:hanging="360"/>
      </w:pPr>
      <w:rPr>
        <w:rFonts w:ascii="Times New Roman" w:eastAsia="Times New Roman" w:hAnsi="Times New Roman" w:cs="Times New Roman"/>
        <w:sz w:val="20"/>
        <w:szCs w:val="20"/>
      </w:rPr>
    </w:lvl>
    <w:lvl w:ilvl="6">
      <w:start w:val="1"/>
      <w:numFmt w:val="bullet"/>
      <w:lvlText w:val="▪"/>
      <w:lvlJc w:val="left"/>
      <w:pPr>
        <w:ind w:left="5040" w:hanging="360"/>
      </w:pPr>
      <w:rPr>
        <w:rFonts w:ascii="Times New Roman" w:eastAsia="Times New Roman" w:hAnsi="Times New Roman" w:cs="Times New Roman"/>
        <w:sz w:val="20"/>
        <w:szCs w:val="20"/>
      </w:rPr>
    </w:lvl>
    <w:lvl w:ilvl="7">
      <w:start w:val="1"/>
      <w:numFmt w:val="bullet"/>
      <w:lvlText w:val="▪"/>
      <w:lvlJc w:val="left"/>
      <w:pPr>
        <w:ind w:left="5760" w:hanging="360"/>
      </w:pPr>
      <w:rPr>
        <w:rFonts w:ascii="Times New Roman" w:eastAsia="Times New Roman" w:hAnsi="Times New Roman" w:cs="Times New Roman"/>
        <w:sz w:val="20"/>
        <w:szCs w:val="20"/>
      </w:rPr>
    </w:lvl>
    <w:lvl w:ilvl="8">
      <w:start w:val="1"/>
      <w:numFmt w:val="bullet"/>
      <w:lvlText w:val="▪"/>
      <w:lvlJc w:val="left"/>
      <w:pPr>
        <w:ind w:left="6480" w:hanging="360"/>
      </w:pPr>
      <w:rPr>
        <w:rFonts w:ascii="Times New Roman" w:eastAsia="Times New Roman" w:hAnsi="Times New Roman" w:cs="Times New Roman"/>
        <w:sz w:val="20"/>
        <w:szCs w:val="20"/>
      </w:rPr>
    </w:lvl>
  </w:abstractNum>
  <w:abstractNum w:abstractNumId="1" w15:restartNumberingAfterBreak="0">
    <w:nsid w:val="002A6AEF"/>
    <w:multiLevelType w:val="multilevel"/>
    <w:tmpl w:val="1C7650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03A5C60"/>
    <w:multiLevelType w:val="multilevel"/>
    <w:tmpl w:val="44BA131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0667E0E"/>
    <w:multiLevelType w:val="multilevel"/>
    <w:tmpl w:val="D3D4F8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09F0BC8"/>
    <w:multiLevelType w:val="multilevel"/>
    <w:tmpl w:val="4C90966E"/>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0A3259D"/>
    <w:multiLevelType w:val="multilevel"/>
    <w:tmpl w:val="3E6C44A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C10DA3"/>
    <w:multiLevelType w:val="multilevel"/>
    <w:tmpl w:val="D09A3A80"/>
    <w:lvl w:ilvl="0">
      <w:start w:val="2"/>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7" w15:restartNumberingAfterBreak="0">
    <w:nsid w:val="00E74905"/>
    <w:multiLevelType w:val="multilevel"/>
    <w:tmpl w:val="22A6A2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012A47BE"/>
    <w:multiLevelType w:val="multilevel"/>
    <w:tmpl w:val="1AF6D3B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01891C8F"/>
    <w:multiLevelType w:val="multilevel"/>
    <w:tmpl w:val="9D986A6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15:restartNumberingAfterBreak="0">
    <w:nsid w:val="018D31A2"/>
    <w:multiLevelType w:val="multilevel"/>
    <w:tmpl w:val="91281A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1E60797"/>
    <w:multiLevelType w:val="multilevel"/>
    <w:tmpl w:val="25B60898"/>
    <w:lvl w:ilvl="0">
      <w:start w:val="1"/>
      <w:numFmt w:val="lowerLetter"/>
      <w:lvlText w:val="%1."/>
      <w:lvlJc w:val="left"/>
      <w:pPr>
        <w:ind w:left="720" w:hanging="360"/>
      </w:pPr>
      <w:rPr>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Times New Roman" w:eastAsia="Times New Roman" w:hAnsi="Times New Roman" w:cs="Times New Roman"/>
        <w:sz w:val="20"/>
        <w:szCs w:val="20"/>
      </w:rPr>
    </w:lvl>
    <w:lvl w:ilvl="3">
      <w:start w:val="1"/>
      <w:numFmt w:val="bullet"/>
      <w:lvlText w:val="▪"/>
      <w:lvlJc w:val="left"/>
      <w:pPr>
        <w:ind w:left="2880" w:hanging="360"/>
      </w:pPr>
      <w:rPr>
        <w:rFonts w:ascii="Times New Roman" w:eastAsia="Times New Roman" w:hAnsi="Times New Roman" w:cs="Times New Roman"/>
        <w:sz w:val="20"/>
        <w:szCs w:val="20"/>
      </w:rPr>
    </w:lvl>
    <w:lvl w:ilvl="4">
      <w:start w:val="1"/>
      <w:numFmt w:val="bullet"/>
      <w:lvlText w:val="▪"/>
      <w:lvlJc w:val="left"/>
      <w:pPr>
        <w:ind w:left="3600" w:hanging="360"/>
      </w:pPr>
      <w:rPr>
        <w:rFonts w:ascii="Times New Roman" w:eastAsia="Times New Roman" w:hAnsi="Times New Roman" w:cs="Times New Roman"/>
        <w:sz w:val="20"/>
        <w:szCs w:val="20"/>
      </w:rPr>
    </w:lvl>
    <w:lvl w:ilvl="5">
      <w:start w:val="1"/>
      <w:numFmt w:val="bullet"/>
      <w:lvlText w:val="▪"/>
      <w:lvlJc w:val="left"/>
      <w:pPr>
        <w:ind w:left="4320" w:hanging="360"/>
      </w:pPr>
      <w:rPr>
        <w:rFonts w:ascii="Times New Roman" w:eastAsia="Times New Roman" w:hAnsi="Times New Roman" w:cs="Times New Roman"/>
        <w:sz w:val="20"/>
        <w:szCs w:val="20"/>
      </w:rPr>
    </w:lvl>
    <w:lvl w:ilvl="6">
      <w:start w:val="1"/>
      <w:numFmt w:val="bullet"/>
      <w:lvlText w:val="▪"/>
      <w:lvlJc w:val="left"/>
      <w:pPr>
        <w:ind w:left="5040" w:hanging="360"/>
      </w:pPr>
      <w:rPr>
        <w:rFonts w:ascii="Times New Roman" w:eastAsia="Times New Roman" w:hAnsi="Times New Roman" w:cs="Times New Roman"/>
        <w:sz w:val="20"/>
        <w:szCs w:val="20"/>
      </w:rPr>
    </w:lvl>
    <w:lvl w:ilvl="7">
      <w:start w:val="1"/>
      <w:numFmt w:val="bullet"/>
      <w:lvlText w:val="▪"/>
      <w:lvlJc w:val="left"/>
      <w:pPr>
        <w:ind w:left="5760" w:hanging="360"/>
      </w:pPr>
      <w:rPr>
        <w:rFonts w:ascii="Times New Roman" w:eastAsia="Times New Roman" w:hAnsi="Times New Roman" w:cs="Times New Roman"/>
        <w:sz w:val="20"/>
        <w:szCs w:val="20"/>
      </w:rPr>
    </w:lvl>
    <w:lvl w:ilvl="8">
      <w:start w:val="1"/>
      <w:numFmt w:val="bullet"/>
      <w:lvlText w:val="▪"/>
      <w:lvlJc w:val="left"/>
      <w:pPr>
        <w:ind w:left="6480" w:hanging="360"/>
      </w:pPr>
      <w:rPr>
        <w:rFonts w:ascii="Times New Roman" w:eastAsia="Times New Roman" w:hAnsi="Times New Roman" w:cs="Times New Roman"/>
        <w:sz w:val="20"/>
        <w:szCs w:val="20"/>
      </w:rPr>
    </w:lvl>
  </w:abstractNum>
  <w:abstractNum w:abstractNumId="12" w15:restartNumberingAfterBreak="0">
    <w:nsid w:val="01E859DB"/>
    <w:multiLevelType w:val="hybridMultilevel"/>
    <w:tmpl w:val="E55487B2"/>
    <w:lvl w:ilvl="0" w:tplc="04220019">
      <w:start w:val="1"/>
      <w:numFmt w:val="lowerLetter"/>
      <w:lvlText w:val="%1."/>
      <w:lvlJc w:val="left"/>
      <w:pPr>
        <w:ind w:left="1440" w:hanging="360"/>
      </w:pPr>
    </w:lvl>
    <w:lvl w:ilvl="1" w:tplc="04220019">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3" w15:restartNumberingAfterBreak="0">
    <w:nsid w:val="01EF69EA"/>
    <w:multiLevelType w:val="hybridMultilevel"/>
    <w:tmpl w:val="EBFCE728"/>
    <w:lvl w:ilvl="0" w:tplc="1000001B">
      <w:start w:val="1"/>
      <w:numFmt w:val="lowerRoman"/>
      <w:lvlText w:val="%1."/>
      <w:lvlJc w:val="right"/>
      <w:pPr>
        <w:ind w:left="1996" w:hanging="360"/>
      </w:pPr>
    </w:lvl>
    <w:lvl w:ilvl="1" w:tplc="10000019" w:tentative="1">
      <w:start w:val="1"/>
      <w:numFmt w:val="lowerLetter"/>
      <w:lvlText w:val="%2."/>
      <w:lvlJc w:val="left"/>
      <w:pPr>
        <w:ind w:left="2716" w:hanging="360"/>
      </w:pPr>
    </w:lvl>
    <w:lvl w:ilvl="2" w:tplc="1000001B" w:tentative="1">
      <w:start w:val="1"/>
      <w:numFmt w:val="lowerRoman"/>
      <w:lvlText w:val="%3."/>
      <w:lvlJc w:val="right"/>
      <w:pPr>
        <w:ind w:left="3436" w:hanging="180"/>
      </w:pPr>
    </w:lvl>
    <w:lvl w:ilvl="3" w:tplc="1000000F" w:tentative="1">
      <w:start w:val="1"/>
      <w:numFmt w:val="decimal"/>
      <w:lvlText w:val="%4."/>
      <w:lvlJc w:val="left"/>
      <w:pPr>
        <w:ind w:left="4156" w:hanging="360"/>
      </w:pPr>
    </w:lvl>
    <w:lvl w:ilvl="4" w:tplc="10000019" w:tentative="1">
      <w:start w:val="1"/>
      <w:numFmt w:val="lowerLetter"/>
      <w:lvlText w:val="%5."/>
      <w:lvlJc w:val="left"/>
      <w:pPr>
        <w:ind w:left="4876" w:hanging="360"/>
      </w:pPr>
    </w:lvl>
    <w:lvl w:ilvl="5" w:tplc="1000001B" w:tentative="1">
      <w:start w:val="1"/>
      <w:numFmt w:val="lowerRoman"/>
      <w:lvlText w:val="%6."/>
      <w:lvlJc w:val="right"/>
      <w:pPr>
        <w:ind w:left="5596" w:hanging="180"/>
      </w:pPr>
    </w:lvl>
    <w:lvl w:ilvl="6" w:tplc="1000000F" w:tentative="1">
      <w:start w:val="1"/>
      <w:numFmt w:val="decimal"/>
      <w:lvlText w:val="%7."/>
      <w:lvlJc w:val="left"/>
      <w:pPr>
        <w:ind w:left="6316" w:hanging="360"/>
      </w:pPr>
    </w:lvl>
    <w:lvl w:ilvl="7" w:tplc="10000019" w:tentative="1">
      <w:start w:val="1"/>
      <w:numFmt w:val="lowerLetter"/>
      <w:lvlText w:val="%8."/>
      <w:lvlJc w:val="left"/>
      <w:pPr>
        <w:ind w:left="7036" w:hanging="360"/>
      </w:pPr>
    </w:lvl>
    <w:lvl w:ilvl="8" w:tplc="1000001B" w:tentative="1">
      <w:start w:val="1"/>
      <w:numFmt w:val="lowerRoman"/>
      <w:lvlText w:val="%9."/>
      <w:lvlJc w:val="right"/>
      <w:pPr>
        <w:ind w:left="7756" w:hanging="180"/>
      </w:pPr>
    </w:lvl>
  </w:abstractNum>
  <w:abstractNum w:abstractNumId="14" w15:restartNumberingAfterBreak="0">
    <w:nsid w:val="022505C2"/>
    <w:multiLevelType w:val="multilevel"/>
    <w:tmpl w:val="2F6EEA3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24D6274"/>
    <w:multiLevelType w:val="multilevel"/>
    <w:tmpl w:val="A148E6E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2510105"/>
    <w:multiLevelType w:val="multilevel"/>
    <w:tmpl w:val="8752E7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026C22E2"/>
    <w:multiLevelType w:val="hybridMultilevel"/>
    <w:tmpl w:val="F8547802"/>
    <w:lvl w:ilvl="0" w:tplc="04190019">
      <w:start w:val="1"/>
      <w:numFmt w:val="lowerLetter"/>
      <w:lvlText w:val="%1."/>
      <w:lvlJc w:val="left"/>
      <w:pPr>
        <w:ind w:left="1440" w:hanging="360"/>
      </w:pPr>
    </w:lvl>
    <w:lvl w:ilvl="1" w:tplc="04220019">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18" w15:restartNumberingAfterBreak="0">
    <w:nsid w:val="028F5F4E"/>
    <w:multiLevelType w:val="multilevel"/>
    <w:tmpl w:val="2F5C69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029A0DA5"/>
    <w:multiLevelType w:val="multilevel"/>
    <w:tmpl w:val="572235B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029C39B0"/>
    <w:multiLevelType w:val="multilevel"/>
    <w:tmpl w:val="96B4F9E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02B04454"/>
    <w:multiLevelType w:val="multilevel"/>
    <w:tmpl w:val="FDA2B2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02BD317F"/>
    <w:multiLevelType w:val="multilevel"/>
    <w:tmpl w:val="28BE799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34357F8"/>
    <w:multiLevelType w:val="multilevel"/>
    <w:tmpl w:val="1B7CDF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 w15:restartNumberingAfterBreak="0">
    <w:nsid w:val="0353267E"/>
    <w:multiLevelType w:val="multilevel"/>
    <w:tmpl w:val="E6A622D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5" w15:restartNumberingAfterBreak="0">
    <w:nsid w:val="038A7565"/>
    <w:multiLevelType w:val="multilevel"/>
    <w:tmpl w:val="0C7C301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03CE2FF1"/>
    <w:multiLevelType w:val="multilevel"/>
    <w:tmpl w:val="EE70CA2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03EB09E3"/>
    <w:multiLevelType w:val="hybridMultilevel"/>
    <w:tmpl w:val="EFAE783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10000019">
      <w:start w:val="1"/>
      <w:numFmt w:val="lowerLetter"/>
      <w:lvlText w:val="%5."/>
      <w:lvlJc w:val="left"/>
      <w:pPr>
        <w:ind w:left="144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04154118"/>
    <w:multiLevelType w:val="multilevel"/>
    <w:tmpl w:val="E918D6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4555F65"/>
    <w:multiLevelType w:val="multilevel"/>
    <w:tmpl w:val="F9D2AB42"/>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047C47F2"/>
    <w:multiLevelType w:val="multilevel"/>
    <w:tmpl w:val="B15457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0489208D"/>
    <w:multiLevelType w:val="multilevel"/>
    <w:tmpl w:val="EACC49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05067384"/>
    <w:multiLevelType w:val="hybridMultilevel"/>
    <w:tmpl w:val="C9F2D598"/>
    <w:lvl w:ilvl="0" w:tplc="FA7CEF02">
      <w:start w:val="1"/>
      <w:numFmt w:val="bullet"/>
      <w:lvlText w:val="–"/>
      <w:lvlJc w:val="left"/>
      <w:pPr>
        <w:ind w:left="720" w:hanging="360"/>
      </w:pPr>
      <w:rPr>
        <w:rFonts w:ascii="Calibr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 w15:restartNumberingAfterBreak="0">
    <w:nsid w:val="05095554"/>
    <w:multiLevelType w:val="multilevel"/>
    <w:tmpl w:val="9F307FF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4" w15:restartNumberingAfterBreak="0">
    <w:nsid w:val="05153802"/>
    <w:multiLevelType w:val="multilevel"/>
    <w:tmpl w:val="B2D66464"/>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05194546"/>
    <w:multiLevelType w:val="multilevel"/>
    <w:tmpl w:val="8E408F6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05331DC5"/>
    <w:multiLevelType w:val="hybridMultilevel"/>
    <w:tmpl w:val="A8F40828"/>
    <w:lvl w:ilvl="0" w:tplc="FA7CEF02">
      <w:start w:val="1"/>
      <w:numFmt w:val="bullet"/>
      <w:lvlText w:val="–"/>
      <w:lvlJc w:val="left"/>
      <w:pPr>
        <w:ind w:left="720" w:hanging="360"/>
      </w:pPr>
      <w:rPr>
        <w:rFonts w:ascii="Calibr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7" w15:restartNumberingAfterBreak="0">
    <w:nsid w:val="05733A04"/>
    <w:multiLevelType w:val="hybridMultilevel"/>
    <w:tmpl w:val="40883452"/>
    <w:lvl w:ilvl="0" w:tplc="AF828E28">
      <w:start w:val="1"/>
      <w:numFmt w:val="lowerLetter"/>
      <w:lvlText w:val="%1."/>
      <w:lvlJc w:val="left"/>
      <w:pPr>
        <w:ind w:left="1440" w:hanging="360"/>
      </w:pPr>
      <w:rPr>
        <w:rFonts w:ascii="Times New Roman" w:eastAsia="Times New Roman" w:hAnsi="Times New Roman" w:cs="Times New Roman"/>
      </w:r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38" w15:restartNumberingAfterBreak="0">
    <w:nsid w:val="0590035B"/>
    <w:multiLevelType w:val="multilevel"/>
    <w:tmpl w:val="DC0AE5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9" w15:restartNumberingAfterBreak="0">
    <w:nsid w:val="05B46FEF"/>
    <w:multiLevelType w:val="multilevel"/>
    <w:tmpl w:val="06A658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05D32986"/>
    <w:multiLevelType w:val="multilevel"/>
    <w:tmpl w:val="6570D8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15:restartNumberingAfterBreak="0">
    <w:nsid w:val="06661FD2"/>
    <w:multiLevelType w:val="multilevel"/>
    <w:tmpl w:val="004EF0F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2" w15:restartNumberingAfterBreak="0">
    <w:nsid w:val="0680171E"/>
    <w:multiLevelType w:val="multilevel"/>
    <w:tmpl w:val="2F8A1FB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 w15:restartNumberingAfterBreak="0">
    <w:nsid w:val="06AA60F9"/>
    <w:multiLevelType w:val="hybridMultilevel"/>
    <w:tmpl w:val="8CD07070"/>
    <w:lvl w:ilvl="0" w:tplc="69240E50">
      <w:start w:val="10"/>
      <w:numFmt w:val="bullet"/>
      <w:lvlText w:val="-"/>
      <w:lvlJc w:val="left"/>
      <w:pPr>
        <w:ind w:left="1146" w:hanging="360"/>
      </w:pPr>
      <w:rPr>
        <w:rFonts w:ascii="Times New Roman" w:eastAsia="Times New Roman" w:hAnsi="Times New Roman" w:cs="Times New Roman" w:hint="default"/>
      </w:rPr>
    </w:lvl>
    <w:lvl w:ilvl="1" w:tplc="04220003" w:tentative="1">
      <w:start w:val="1"/>
      <w:numFmt w:val="bullet"/>
      <w:lvlText w:val="o"/>
      <w:lvlJc w:val="left"/>
      <w:pPr>
        <w:ind w:left="1866" w:hanging="360"/>
      </w:pPr>
      <w:rPr>
        <w:rFonts w:ascii="Courier New" w:hAnsi="Courier New" w:cs="Courier New" w:hint="default"/>
      </w:rPr>
    </w:lvl>
    <w:lvl w:ilvl="2" w:tplc="04220005" w:tentative="1">
      <w:start w:val="1"/>
      <w:numFmt w:val="bullet"/>
      <w:lvlText w:val=""/>
      <w:lvlJc w:val="left"/>
      <w:pPr>
        <w:ind w:left="2586" w:hanging="360"/>
      </w:pPr>
      <w:rPr>
        <w:rFonts w:ascii="Wingdings" w:hAnsi="Wingdings" w:hint="default"/>
      </w:rPr>
    </w:lvl>
    <w:lvl w:ilvl="3" w:tplc="04220001" w:tentative="1">
      <w:start w:val="1"/>
      <w:numFmt w:val="bullet"/>
      <w:lvlText w:val=""/>
      <w:lvlJc w:val="left"/>
      <w:pPr>
        <w:ind w:left="3306" w:hanging="360"/>
      </w:pPr>
      <w:rPr>
        <w:rFonts w:ascii="Symbol" w:hAnsi="Symbol" w:hint="default"/>
      </w:rPr>
    </w:lvl>
    <w:lvl w:ilvl="4" w:tplc="04220003" w:tentative="1">
      <w:start w:val="1"/>
      <w:numFmt w:val="bullet"/>
      <w:lvlText w:val="o"/>
      <w:lvlJc w:val="left"/>
      <w:pPr>
        <w:ind w:left="4026" w:hanging="360"/>
      </w:pPr>
      <w:rPr>
        <w:rFonts w:ascii="Courier New" w:hAnsi="Courier New" w:cs="Courier New" w:hint="default"/>
      </w:rPr>
    </w:lvl>
    <w:lvl w:ilvl="5" w:tplc="04220005" w:tentative="1">
      <w:start w:val="1"/>
      <w:numFmt w:val="bullet"/>
      <w:lvlText w:val=""/>
      <w:lvlJc w:val="left"/>
      <w:pPr>
        <w:ind w:left="4746" w:hanging="360"/>
      </w:pPr>
      <w:rPr>
        <w:rFonts w:ascii="Wingdings" w:hAnsi="Wingdings" w:hint="default"/>
      </w:rPr>
    </w:lvl>
    <w:lvl w:ilvl="6" w:tplc="04220001" w:tentative="1">
      <w:start w:val="1"/>
      <w:numFmt w:val="bullet"/>
      <w:lvlText w:val=""/>
      <w:lvlJc w:val="left"/>
      <w:pPr>
        <w:ind w:left="5466" w:hanging="360"/>
      </w:pPr>
      <w:rPr>
        <w:rFonts w:ascii="Symbol" w:hAnsi="Symbol" w:hint="default"/>
      </w:rPr>
    </w:lvl>
    <w:lvl w:ilvl="7" w:tplc="04220003" w:tentative="1">
      <w:start w:val="1"/>
      <w:numFmt w:val="bullet"/>
      <w:lvlText w:val="o"/>
      <w:lvlJc w:val="left"/>
      <w:pPr>
        <w:ind w:left="6186" w:hanging="360"/>
      </w:pPr>
      <w:rPr>
        <w:rFonts w:ascii="Courier New" w:hAnsi="Courier New" w:cs="Courier New" w:hint="default"/>
      </w:rPr>
    </w:lvl>
    <w:lvl w:ilvl="8" w:tplc="04220005" w:tentative="1">
      <w:start w:val="1"/>
      <w:numFmt w:val="bullet"/>
      <w:lvlText w:val=""/>
      <w:lvlJc w:val="left"/>
      <w:pPr>
        <w:ind w:left="6906" w:hanging="360"/>
      </w:pPr>
      <w:rPr>
        <w:rFonts w:ascii="Wingdings" w:hAnsi="Wingdings" w:hint="default"/>
      </w:rPr>
    </w:lvl>
  </w:abstractNum>
  <w:abstractNum w:abstractNumId="44" w15:restartNumberingAfterBreak="0">
    <w:nsid w:val="06B90F1F"/>
    <w:multiLevelType w:val="multilevel"/>
    <w:tmpl w:val="775EB02E"/>
    <w:lvl w:ilvl="0">
      <w:start w:val="1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070A3BE9"/>
    <w:multiLevelType w:val="hybridMultilevel"/>
    <w:tmpl w:val="87487A78"/>
    <w:lvl w:ilvl="0" w:tplc="FA7CEF02">
      <w:start w:val="1"/>
      <w:numFmt w:val="bullet"/>
      <w:lvlText w:val="–"/>
      <w:lvlJc w:val="left"/>
      <w:pPr>
        <w:ind w:left="720" w:hanging="360"/>
      </w:pPr>
      <w:rPr>
        <w:rFonts w:ascii="Calibri" w:hAnsi="Calibr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6" w15:restartNumberingAfterBreak="0">
    <w:nsid w:val="072C4BA8"/>
    <w:multiLevelType w:val="hybridMultilevel"/>
    <w:tmpl w:val="E68416EE"/>
    <w:lvl w:ilvl="0" w:tplc="AC68B1B8">
      <w:start w:val="8"/>
      <w:numFmt w:val="bullet"/>
      <w:lvlText w:val="-"/>
      <w:lvlJc w:val="left"/>
      <w:pPr>
        <w:ind w:left="720" w:hanging="360"/>
      </w:pPr>
      <w:rPr>
        <w:rFonts w:ascii="Times New Roman" w:eastAsia="Times New Roman" w:hAnsi="Times New Roman" w:cs="Times New Roman"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47" w15:restartNumberingAfterBreak="0">
    <w:nsid w:val="0748045C"/>
    <w:multiLevelType w:val="hybridMultilevel"/>
    <w:tmpl w:val="FBE2B798"/>
    <w:lvl w:ilvl="0" w:tplc="10000019">
      <w:start w:val="1"/>
      <w:numFmt w:val="lowerLetter"/>
      <w:lvlText w:val="%1."/>
      <w:lvlJc w:val="left"/>
      <w:pPr>
        <w:ind w:left="1287" w:hanging="360"/>
      </w:pPr>
    </w:lvl>
    <w:lvl w:ilvl="1" w:tplc="10000019">
      <w:start w:val="1"/>
      <w:numFmt w:val="lowerLetter"/>
      <w:lvlText w:val="%2."/>
      <w:lvlJc w:val="left"/>
      <w:pPr>
        <w:ind w:left="2007" w:hanging="360"/>
      </w:pPr>
    </w:lvl>
    <w:lvl w:ilvl="2" w:tplc="1000001B" w:tentative="1">
      <w:start w:val="1"/>
      <w:numFmt w:val="lowerRoman"/>
      <w:lvlText w:val="%3."/>
      <w:lvlJc w:val="right"/>
      <w:pPr>
        <w:ind w:left="2727" w:hanging="180"/>
      </w:pPr>
    </w:lvl>
    <w:lvl w:ilvl="3" w:tplc="1000000F" w:tentative="1">
      <w:start w:val="1"/>
      <w:numFmt w:val="decimal"/>
      <w:lvlText w:val="%4."/>
      <w:lvlJc w:val="left"/>
      <w:pPr>
        <w:ind w:left="3447" w:hanging="360"/>
      </w:pPr>
    </w:lvl>
    <w:lvl w:ilvl="4" w:tplc="10000019" w:tentative="1">
      <w:start w:val="1"/>
      <w:numFmt w:val="lowerLetter"/>
      <w:lvlText w:val="%5."/>
      <w:lvlJc w:val="left"/>
      <w:pPr>
        <w:ind w:left="4167" w:hanging="360"/>
      </w:pPr>
    </w:lvl>
    <w:lvl w:ilvl="5" w:tplc="1000001B" w:tentative="1">
      <w:start w:val="1"/>
      <w:numFmt w:val="lowerRoman"/>
      <w:lvlText w:val="%6."/>
      <w:lvlJc w:val="right"/>
      <w:pPr>
        <w:ind w:left="4887" w:hanging="180"/>
      </w:pPr>
    </w:lvl>
    <w:lvl w:ilvl="6" w:tplc="1000000F" w:tentative="1">
      <w:start w:val="1"/>
      <w:numFmt w:val="decimal"/>
      <w:lvlText w:val="%7."/>
      <w:lvlJc w:val="left"/>
      <w:pPr>
        <w:ind w:left="5607" w:hanging="360"/>
      </w:pPr>
    </w:lvl>
    <w:lvl w:ilvl="7" w:tplc="10000019" w:tentative="1">
      <w:start w:val="1"/>
      <w:numFmt w:val="lowerLetter"/>
      <w:lvlText w:val="%8."/>
      <w:lvlJc w:val="left"/>
      <w:pPr>
        <w:ind w:left="6327" w:hanging="360"/>
      </w:pPr>
    </w:lvl>
    <w:lvl w:ilvl="8" w:tplc="1000001B" w:tentative="1">
      <w:start w:val="1"/>
      <w:numFmt w:val="lowerRoman"/>
      <w:lvlText w:val="%9."/>
      <w:lvlJc w:val="right"/>
      <w:pPr>
        <w:ind w:left="7047" w:hanging="180"/>
      </w:pPr>
    </w:lvl>
  </w:abstractNum>
  <w:abstractNum w:abstractNumId="48" w15:restartNumberingAfterBreak="0">
    <w:nsid w:val="07503E05"/>
    <w:multiLevelType w:val="multilevel"/>
    <w:tmpl w:val="FFEA74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077C408C"/>
    <w:multiLevelType w:val="multilevel"/>
    <w:tmpl w:val="E06E7E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 w15:restartNumberingAfterBreak="0">
    <w:nsid w:val="07B302C2"/>
    <w:multiLevelType w:val="multilevel"/>
    <w:tmpl w:val="D30020D0"/>
    <w:lvl w:ilvl="0">
      <w:start w:val="1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 w15:restartNumberingAfterBreak="0">
    <w:nsid w:val="0868257D"/>
    <w:multiLevelType w:val="multilevel"/>
    <w:tmpl w:val="D018C24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2" w15:restartNumberingAfterBreak="0">
    <w:nsid w:val="0889239D"/>
    <w:multiLevelType w:val="hybridMultilevel"/>
    <w:tmpl w:val="D1567AE8"/>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53" w15:restartNumberingAfterBreak="0">
    <w:nsid w:val="08D17B03"/>
    <w:multiLevelType w:val="multilevel"/>
    <w:tmpl w:val="FE522CC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 w15:restartNumberingAfterBreak="0">
    <w:nsid w:val="093F727F"/>
    <w:multiLevelType w:val="multilevel"/>
    <w:tmpl w:val="6C0C77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094B3D6F"/>
    <w:multiLevelType w:val="multilevel"/>
    <w:tmpl w:val="34203446"/>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094E2535"/>
    <w:multiLevelType w:val="hybridMultilevel"/>
    <w:tmpl w:val="55D2BFCA"/>
    <w:lvl w:ilvl="0" w:tplc="0419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7" w15:restartNumberingAfterBreak="0">
    <w:nsid w:val="09C16749"/>
    <w:multiLevelType w:val="multilevel"/>
    <w:tmpl w:val="341C80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09D317A4"/>
    <w:multiLevelType w:val="multilevel"/>
    <w:tmpl w:val="341C723A"/>
    <w:lvl w:ilvl="0">
      <w:start w:val="1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0A4778FB"/>
    <w:multiLevelType w:val="hybridMultilevel"/>
    <w:tmpl w:val="2A1AB14A"/>
    <w:lvl w:ilvl="0" w:tplc="04190005">
      <w:start w:val="1"/>
      <w:numFmt w:val="bullet"/>
      <w:lvlText w:val=""/>
      <w:lvlJc w:val="left"/>
      <w:pPr>
        <w:ind w:left="720" w:hanging="360"/>
      </w:pPr>
      <w:rPr>
        <w:rFonts w:ascii="Wingdings" w:hAnsi="Wingdings"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0" w15:restartNumberingAfterBreak="0">
    <w:nsid w:val="0A4E13C9"/>
    <w:multiLevelType w:val="multilevel"/>
    <w:tmpl w:val="5B3441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1" w15:restartNumberingAfterBreak="0">
    <w:nsid w:val="0A702372"/>
    <w:multiLevelType w:val="multilevel"/>
    <w:tmpl w:val="2368C7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2" w15:restartNumberingAfterBreak="0">
    <w:nsid w:val="0AB044FB"/>
    <w:multiLevelType w:val="multilevel"/>
    <w:tmpl w:val="3EF6EB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0AB9055B"/>
    <w:multiLevelType w:val="multilevel"/>
    <w:tmpl w:val="48C65B3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4" w15:restartNumberingAfterBreak="0">
    <w:nsid w:val="0ABB53F5"/>
    <w:multiLevelType w:val="multilevel"/>
    <w:tmpl w:val="28AEF2B8"/>
    <w:lvl w:ilvl="0">
      <w:start w:val="10"/>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5" w15:restartNumberingAfterBreak="0">
    <w:nsid w:val="0ACB51A9"/>
    <w:multiLevelType w:val="multilevel"/>
    <w:tmpl w:val="209A0E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0AFC0854"/>
    <w:multiLevelType w:val="multilevel"/>
    <w:tmpl w:val="59E072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0B3C369A"/>
    <w:multiLevelType w:val="hybridMultilevel"/>
    <w:tmpl w:val="06926E1E"/>
    <w:lvl w:ilvl="0" w:tplc="04190019">
      <w:start w:val="1"/>
      <w:numFmt w:val="lowerLetter"/>
      <w:lvlText w:val="%1."/>
      <w:lvlJc w:val="left"/>
      <w:pPr>
        <w:ind w:left="1440" w:hanging="360"/>
      </w:pPr>
    </w:lvl>
    <w:lvl w:ilvl="1" w:tplc="04220019">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68" w15:restartNumberingAfterBreak="0">
    <w:nsid w:val="0BAE4D53"/>
    <w:multiLevelType w:val="hybridMultilevel"/>
    <w:tmpl w:val="769E1136"/>
    <w:lvl w:ilvl="0" w:tplc="3CB2FDB2">
      <w:start w:val="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9" w15:restartNumberingAfterBreak="0">
    <w:nsid w:val="0C4A2294"/>
    <w:multiLevelType w:val="multilevel"/>
    <w:tmpl w:val="99DCF9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0" w15:restartNumberingAfterBreak="0">
    <w:nsid w:val="0C9C75C2"/>
    <w:multiLevelType w:val="hybridMultilevel"/>
    <w:tmpl w:val="CB46EF0A"/>
    <w:lvl w:ilvl="0" w:tplc="2118F356">
      <w:start w:val="1"/>
      <w:numFmt w:val="bullet"/>
      <w:lvlText w:val="-"/>
      <w:lvlJc w:val="left"/>
      <w:pPr>
        <w:ind w:left="720" w:hanging="360"/>
      </w:pPr>
      <w:rPr>
        <w:rFonts w:ascii="Times New Roman" w:eastAsia="Times New Roman" w:hAnsi="Times New Roman" w:cs="Times New Roman" w:hint="default"/>
        <w:sz w:val="20"/>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1" w15:restartNumberingAfterBreak="0">
    <w:nsid w:val="0C9C7A33"/>
    <w:multiLevelType w:val="hybridMultilevel"/>
    <w:tmpl w:val="90A0D7B8"/>
    <w:lvl w:ilvl="0" w:tplc="10000019">
      <w:start w:val="1"/>
      <w:numFmt w:val="lowerLetter"/>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72" w15:restartNumberingAfterBreak="0">
    <w:nsid w:val="0CD21514"/>
    <w:multiLevelType w:val="multilevel"/>
    <w:tmpl w:val="8CDA0222"/>
    <w:lvl w:ilvl="0">
      <w:start w:val="2"/>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73" w15:restartNumberingAfterBreak="0">
    <w:nsid w:val="0CFB2DD7"/>
    <w:multiLevelType w:val="multilevel"/>
    <w:tmpl w:val="7992696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Times New Roman" w:eastAsia="Times New Roman" w:hAnsi="Times New Roman" w:cs="Times New Roman"/>
      </w:rPr>
    </w:lvl>
  </w:abstractNum>
  <w:abstractNum w:abstractNumId="74" w15:restartNumberingAfterBreak="0">
    <w:nsid w:val="0D3F537F"/>
    <w:multiLevelType w:val="hybridMultilevel"/>
    <w:tmpl w:val="EB5CE0F6"/>
    <w:lvl w:ilvl="0" w:tplc="FA7CEF02">
      <w:start w:val="1"/>
      <w:numFmt w:val="bullet"/>
      <w:lvlText w:val="–"/>
      <w:lvlJc w:val="left"/>
      <w:pPr>
        <w:ind w:left="720" w:hanging="360"/>
      </w:pPr>
      <w:rPr>
        <w:rFonts w:ascii="Calibr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5" w15:restartNumberingAfterBreak="0">
    <w:nsid w:val="0D66335F"/>
    <w:multiLevelType w:val="hybridMultilevel"/>
    <w:tmpl w:val="A964FEE8"/>
    <w:lvl w:ilvl="0" w:tplc="FA7CEF02">
      <w:start w:val="1"/>
      <w:numFmt w:val="bullet"/>
      <w:lvlText w:val="–"/>
      <w:lvlJc w:val="left"/>
      <w:pPr>
        <w:ind w:left="720" w:hanging="360"/>
      </w:pPr>
      <w:rPr>
        <w:rFonts w:ascii="Calibr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6" w15:restartNumberingAfterBreak="0">
    <w:nsid w:val="0DA34A30"/>
    <w:multiLevelType w:val="multilevel"/>
    <w:tmpl w:val="BDCA854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7" w15:restartNumberingAfterBreak="0">
    <w:nsid w:val="0DC4424F"/>
    <w:multiLevelType w:val="multilevel"/>
    <w:tmpl w:val="182C9C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8" w15:restartNumberingAfterBreak="0">
    <w:nsid w:val="0DDC628A"/>
    <w:multiLevelType w:val="multilevel"/>
    <w:tmpl w:val="36C48A54"/>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0E0E579B"/>
    <w:multiLevelType w:val="hybridMultilevel"/>
    <w:tmpl w:val="30628C78"/>
    <w:lvl w:ilvl="0" w:tplc="04190019">
      <w:start w:val="1"/>
      <w:numFmt w:val="lowerLetter"/>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80" w15:restartNumberingAfterBreak="0">
    <w:nsid w:val="0E200432"/>
    <w:multiLevelType w:val="hybridMultilevel"/>
    <w:tmpl w:val="131220E2"/>
    <w:lvl w:ilvl="0" w:tplc="FFFFFFFF">
      <w:start w:val="1"/>
      <w:numFmt w:val="bullet"/>
      <w:lvlText w:val="–"/>
      <w:lvlJc w:val="left"/>
      <w:pPr>
        <w:ind w:left="720" w:hanging="360"/>
      </w:pPr>
      <w:rPr>
        <w:rFonts w:ascii="Calibri" w:hAnsi="Calibri" w:hint="default"/>
      </w:rPr>
    </w:lvl>
    <w:lvl w:ilvl="1" w:tplc="FA7CEF02">
      <w:start w:val="1"/>
      <w:numFmt w:val="bullet"/>
      <w:lvlText w:val="–"/>
      <w:lvlJc w:val="left"/>
      <w:pPr>
        <w:ind w:left="720" w:hanging="360"/>
      </w:pPr>
      <w:rPr>
        <w:rFonts w:ascii="Calibri" w:hAnsi="Calibr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1" w15:restartNumberingAfterBreak="0">
    <w:nsid w:val="0E3D76E2"/>
    <w:multiLevelType w:val="hybridMultilevel"/>
    <w:tmpl w:val="B7908A08"/>
    <w:lvl w:ilvl="0" w:tplc="FFFFFFFF">
      <w:start w:val="1"/>
      <w:numFmt w:val="bullet"/>
      <w:lvlText w:val="–"/>
      <w:lvlJc w:val="left"/>
      <w:pPr>
        <w:ind w:left="1004" w:hanging="360"/>
      </w:pPr>
      <w:rPr>
        <w:rFonts w:ascii="Calibri" w:hAnsi="Calibri" w:hint="default"/>
      </w:rPr>
    </w:lvl>
    <w:lvl w:ilvl="1" w:tplc="FA7CEF02">
      <w:start w:val="1"/>
      <w:numFmt w:val="bullet"/>
      <w:lvlText w:val="–"/>
      <w:lvlJc w:val="left"/>
      <w:pPr>
        <w:ind w:left="720" w:hanging="360"/>
      </w:pPr>
      <w:rPr>
        <w:rFonts w:ascii="Calibri" w:hAnsi="Calibri" w:hint="default"/>
      </w:rPr>
    </w:lvl>
    <w:lvl w:ilvl="2" w:tplc="FFFFFFFF" w:tentative="1">
      <w:start w:val="1"/>
      <w:numFmt w:val="bullet"/>
      <w:lvlText w:val=""/>
      <w:lvlJc w:val="left"/>
      <w:pPr>
        <w:ind w:left="2444" w:hanging="360"/>
      </w:pPr>
      <w:rPr>
        <w:rFonts w:ascii="Wingdings" w:hAnsi="Wingdings"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82" w15:restartNumberingAfterBreak="0">
    <w:nsid w:val="0E660894"/>
    <w:multiLevelType w:val="multilevel"/>
    <w:tmpl w:val="A0660010"/>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0E91160E"/>
    <w:multiLevelType w:val="multilevel"/>
    <w:tmpl w:val="8AC4EF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0F18354E"/>
    <w:multiLevelType w:val="multilevel"/>
    <w:tmpl w:val="6C8CBD7C"/>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0F4C112F"/>
    <w:multiLevelType w:val="multilevel"/>
    <w:tmpl w:val="EF786914"/>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0F590542"/>
    <w:multiLevelType w:val="multilevel"/>
    <w:tmpl w:val="AEA0ADD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7" w15:restartNumberingAfterBreak="0">
    <w:nsid w:val="0F6F48FA"/>
    <w:multiLevelType w:val="multilevel"/>
    <w:tmpl w:val="D55838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8" w15:restartNumberingAfterBreak="0">
    <w:nsid w:val="0F8818A3"/>
    <w:multiLevelType w:val="multilevel"/>
    <w:tmpl w:val="D2EAD95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0FB660B9"/>
    <w:multiLevelType w:val="hybridMultilevel"/>
    <w:tmpl w:val="E3B05938"/>
    <w:lvl w:ilvl="0" w:tplc="10000019">
      <w:start w:val="1"/>
      <w:numFmt w:val="lowerLetter"/>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90" w15:restartNumberingAfterBreak="0">
    <w:nsid w:val="0FF71E59"/>
    <w:multiLevelType w:val="multilevel"/>
    <w:tmpl w:val="FB9C377C"/>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1" w15:restartNumberingAfterBreak="0">
    <w:nsid w:val="10455596"/>
    <w:multiLevelType w:val="multilevel"/>
    <w:tmpl w:val="50D8F1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2" w15:restartNumberingAfterBreak="0">
    <w:nsid w:val="1051170D"/>
    <w:multiLevelType w:val="multilevel"/>
    <w:tmpl w:val="F52089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3" w15:restartNumberingAfterBreak="0">
    <w:nsid w:val="107E593F"/>
    <w:multiLevelType w:val="multilevel"/>
    <w:tmpl w:val="3B382D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4" w15:restartNumberingAfterBreak="0">
    <w:nsid w:val="10967B5B"/>
    <w:multiLevelType w:val="multilevel"/>
    <w:tmpl w:val="4A6461A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10C759CA"/>
    <w:multiLevelType w:val="multilevel"/>
    <w:tmpl w:val="E06623E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6" w15:restartNumberingAfterBreak="0">
    <w:nsid w:val="10DD2961"/>
    <w:multiLevelType w:val="hybridMultilevel"/>
    <w:tmpl w:val="558A0012"/>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7" w15:restartNumberingAfterBreak="0">
    <w:nsid w:val="114670F0"/>
    <w:multiLevelType w:val="hybridMultilevel"/>
    <w:tmpl w:val="DE0AE3E8"/>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98" w15:restartNumberingAfterBreak="0">
    <w:nsid w:val="1178558C"/>
    <w:multiLevelType w:val="multilevel"/>
    <w:tmpl w:val="4214710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 w15:restartNumberingAfterBreak="0">
    <w:nsid w:val="118A1DD1"/>
    <w:multiLevelType w:val="hybridMultilevel"/>
    <w:tmpl w:val="2A928986"/>
    <w:lvl w:ilvl="0" w:tplc="04190005">
      <w:start w:val="1"/>
      <w:numFmt w:val="bullet"/>
      <w:lvlText w:val=""/>
      <w:lvlJc w:val="left"/>
      <w:pPr>
        <w:ind w:left="1996" w:hanging="360"/>
      </w:pPr>
      <w:rPr>
        <w:rFonts w:ascii="Wingdings" w:hAnsi="Wingdings" w:hint="default"/>
      </w:rPr>
    </w:lvl>
    <w:lvl w:ilvl="1" w:tplc="04220003" w:tentative="1">
      <w:start w:val="1"/>
      <w:numFmt w:val="bullet"/>
      <w:lvlText w:val="o"/>
      <w:lvlJc w:val="left"/>
      <w:pPr>
        <w:ind w:left="2716" w:hanging="360"/>
      </w:pPr>
      <w:rPr>
        <w:rFonts w:ascii="Courier New" w:hAnsi="Courier New" w:cs="Courier New" w:hint="default"/>
      </w:rPr>
    </w:lvl>
    <w:lvl w:ilvl="2" w:tplc="04220005">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100" w15:restartNumberingAfterBreak="0">
    <w:nsid w:val="11982FD0"/>
    <w:multiLevelType w:val="hybridMultilevel"/>
    <w:tmpl w:val="FB2C64D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1" w15:restartNumberingAfterBreak="0">
    <w:nsid w:val="11D67A16"/>
    <w:multiLevelType w:val="multilevel"/>
    <w:tmpl w:val="E44E0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12352DDF"/>
    <w:multiLevelType w:val="multilevel"/>
    <w:tmpl w:val="0742CE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12910BA7"/>
    <w:multiLevelType w:val="multilevel"/>
    <w:tmpl w:val="4ADC3C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4" w15:restartNumberingAfterBreak="0">
    <w:nsid w:val="129919E3"/>
    <w:multiLevelType w:val="multilevel"/>
    <w:tmpl w:val="AE6E5B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1310761C"/>
    <w:multiLevelType w:val="multilevel"/>
    <w:tmpl w:val="CE0073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6" w15:restartNumberingAfterBreak="0">
    <w:nsid w:val="132528D6"/>
    <w:multiLevelType w:val="multilevel"/>
    <w:tmpl w:val="7D7EC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13665705"/>
    <w:multiLevelType w:val="multilevel"/>
    <w:tmpl w:val="47FE67C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8" w15:restartNumberingAfterBreak="0">
    <w:nsid w:val="13706ED8"/>
    <w:multiLevelType w:val="multilevel"/>
    <w:tmpl w:val="65803926"/>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9" w15:restartNumberingAfterBreak="0">
    <w:nsid w:val="141E7DC9"/>
    <w:multiLevelType w:val="multilevel"/>
    <w:tmpl w:val="F3D259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0" w15:restartNumberingAfterBreak="0">
    <w:nsid w:val="1454157F"/>
    <w:multiLevelType w:val="multilevel"/>
    <w:tmpl w:val="CB02815C"/>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14593E19"/>
    <w:multiLevelType w:val="hybridMultilevel"/>
    <w:tmpl w:val="869CA726"/>
    <w:lvl w:ilvl="0" w:tplc="1000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2" w15:restartNumberingAfterBreak="0">
    <w:nsid w:val="14665301"/>
    <w:multiLevelType w:val="multilevel"/>
    <w:tmpl w:val="4A54F1AA"/>
    <w:lvl w:ilvl="0">
      <w:start w:val="2"/>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13" w15:restartNumberingAfterBreak="0">
    <w:nsid w:val="148C04E5"/>
    <w:multiLevelType w:val="multilevel"/>
    <w:tmpl w:val="E4A4F9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4" w15:restartNumberingAfterBreak="0">
    <w:nsid w:val="149B4046"/>
    <w:multiLevelType w:val="multilevel"/>
    <w:tmpl w:val="E1A8A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14FD633F"/>
    <w:multiLevelType w:val="multilevel"/>
    <w:tmpl w:val="017417D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Times New Roman" w:eastAsia="Times New Roman" w:hAnsi="Times New Roman" w:cs="Times New Roman"/>
      </w:rPr>
    </w:lvl>
  </w:abstractNum>
  <w:abstractNum w:abstractNumId="116" w15:restartNumberingAfterBreak="0">
    <w:nsid w:val="151A306B"/>
    <w:multiLevelType w:val="multilevel"/>
    <w:tmpl w:val="45E4BF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1553486D"/>
    <w:multiLevelType w:val="multilevel"/>
    <w:tmpl w:val="71181D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8" w15:restartNumberingAfterBreak="0">
    <w:nsid w:val="156C162C"/>
    <w:multiLevelType w:val="multilevel"/>
    <w:tmpl w:val="81949D0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158A1274"/>
    <w:multiLevelType w:val="hybridMultilevel"/>
    <w:tmpl w:val="715C3CD6"/>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44D86B84">
      <w:start w:val="21"/>
      <w:numFmt w:val="bullet"/>
      <w:lvlText w:val="-"/>
      <w:lvlJc w:val="left"/>
      <w:pPr>
        <w:ind w:left="3075" w:hanging="375"/>
      </w:pPr>
      <w:rPr>
        <w:rFonts w:ascii="Times New Roman" w:eastAsia="Times New Roman" w:hAnsi="Times New Roman" w:cs="Times New Roman" w:hint="default"/>
      </w:r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120" w15:restartNumberingAfterBreak="0">
    <w:nsid w:val="15CA0A73"/>
    <w:multiLevelType w:val="hybridMultilevel"/>
    <w:tmpl w:val="9BCEA11E"/>
    <w:lvl w:ilvl="0" w:tplc="FFFFFFFF">
      <w:start w:val="1"/>
      <w:numFmt w:val="lowerLetter"/>
      <w:lvlText w:val="%1."/>
      <w:lvlJc w:val="left"/>
      <w:pPr>
        <w:ind w:left="1440" w:hanging="360"/>
      </w:pPr>
    </w:lvl>
    <w:lvl w:ilvl="1" w:tplc="10000019">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21" w15:restartNumberingAfterBreak="0">
    <w:nsid w:val="15CA274B"/>
    <w:multiLevelType w:val="multilevel"/>
    <w:tmpl w:val="275C365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2" w15:restartNumberingAfterBreak="0">
    <w:nsid w:val="1635214B"/>
    <w:multiLevelType w:val="hybridMultilevel"/>
    <w:tmpl w:val="018E17FE"/>
    <w:lvl w:ilvl="0" w:tplc="0422000F">
      <w:start w:val="1"/>
      <w:numFmt w:val="decimal"/>
      <w:lvlText w:val="%1."/>
      <w:lvlJc w:val="left"/>
      <w:pPr>
        <w:ind w:left="1080" w:hanging="360"/>
      </w:p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23" w15:restartNumberingAfterBreak="0">
    <w:nsid w:val="1646234D"/>
    <w:multiLevelType w:val="multilevel"/>
    <w:tmpl w:val="FA90F49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4" w15:restartNumberingAfterBreak="0">
    <w:nsid w:val="169F0A56"/>
    <w:multiLevelType w:val="multilevel"/>
    <w:tmpl w:val="75B2A4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5" w15:restartNumberingAfterBreak="0">
    <w:nsid w:val="16A26829"/>
    <w:multiLevelType w:val="multilevel"/>
    <w:tmpl w:val="5AB402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6" w15:restartNumberingAfterBreak="0">
    <w:nsid w:val="16AB5DE5"/>
    <w:multiLevelType w:val="multilevel"/>
    <w:tmpl w:val="E44E0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7" w15:restartNumberingAfterBreak="0">
    <w:nsid w:val="17776F6F"/>
    <w:multiLevelType w:val="hybridMultilevel"/>
    <w:tmpl w:val="A574BC54"/>
    <w:lvl w:ilvl="0" w:tplc="0422000F">
      <w:start w:val="1"/>
      <w:numFmt w:val="decimal"/>
      <w:lvlText w:val="%1."/>
      <w:lvlJc w:val="left"/>
      <w:pPr>
        <w:ind w:left="1080" w:hanging="360"/>
      </w:p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28" w15:restartNumberingAfterBreak="0">
    <w:nsid w:val="177D4931"/>
    <w:multiLevelType w:val="multilevel"/>
    <w:tmpl w:val="35429E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9" w15:restartNumberingAfterBreak="0">
    <w:nsid w:val="17C04F0D"/>
    <w:multiLevelType w:val="multilevel"/>
    <w:tmpl w:val="B8D43F9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0" w15:restartNumberingAfterBreak="0">
    <w:nsid w:val="17C921A1"/>
    <w:multiLevelType w:val="multilevel"/>
    <w:tmpl w:val="BD865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1" w15:restartNumberingAfterBreak="0">
    <w:nsid w:val="17CD5413"/>
    <w:multiLevelType w:val="multilevel"/>
    <w:tmpl w:val="6E3675D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2" w15:restartNumberingAfterBreak="0">
    <w:nsid w:val="18315715"/>
    <w:multiLevelType w:val="multilevel"/>
    <w:tmpl w:val="1B10951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3" w15:restartNumberingAfterBreak="0">
    <w:nsid w:val="185764DA"/>
    <w:multiLevelType w:val="multilevel"/>
    <w:tmpl w:val="AA00716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4" w15:restartNumberingAfterBreak="0">
    <w:nsid w:val="186F0EE4"/>
    <w:multiLevelType w:val="multilevel"/>
    <w:tmpl w:val="D6286D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5" w15:restartNumberingAfterBreak="0">
    <w:nsid w:val="18BD51B5"/>
    <w:multiLevelType w:val="hybridMultilevel"/>
    <w:tmpl w:val="84D20E38"/>
    <w:lvl w:ilvl="0" w:tplc="0422000F">
      <w:start w:val="1"/>
      <w:numFmt w:val="decimal"/>
      <w:lvlText w:val="%1."/>
      <w:lvlJc w:val="left"/>
      <w:pPr>
        <w:ind w:left="1080" w:hanging="360"/>
      </w:p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36" w15:restartNumberingAfterBreak="0">
    <w:nsid w:val="18D72734"/>
    <w:multiLevelType w:val="multilevel"/>
    <w:tmpl w:val="42E4A5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7" w15:restartNumberingAfterBreak="0">
    <w:nsid w:val="194364C2"/>
    <w:multiLevelType w:val="multilevel"/>
    <w:tmpl w:val="6C883AAE"/>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8" w15:restartNumberingAfterBreak="0">
    <w:nsid w:val="1956384C"/>
    <w:multiLevelType w:val="multilevel"/>
    <w:tmpl w:val="FD4ABCA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9" w15:restartNumberingAfterBreak="0">
    <w:nsid w:val="196C02BA"/>
    <w:multiLevelType w:val="hybridMultilevel"/>
    <w:tmpl w:val="72B4F51E"/>
    <w:lvl w:ilvl="0" w:tplc="3CB2FDB2">
      <w:start w:val="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40" w15:restartNumberingAfterBreak="0">
    <w:nsid w:val="19A47033"/>
    <w:multiLevelType w:val="multilevel"/>
    <w:tmpl w:val="230E34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1" w15:restartNumberingAfterBreak="0">
    <w:nsid w:val="19D94E0A"/>
    <w:multiLevelType w:val="multilevel"/>
    <w:tmpl w:val="0E727376"/>
    <w:lvl w:ilvl="0">
      <w:start w:val="1"/>
      <w:numFmt w:val="lowerLetter"/>
      <w:lvlText w:val="%1."/>
      <w:lvlJc w:val="left"/>
      <w:pPr>
        <w:ind w:left="743" w:hanging="360"/>
      </w:pPr>
    </w:lvl>
    <w:lvl w:ilvl="1">
      <w:start w:val="1"/>
      <w:numFmt w:val="bullet"/>
      <w:lvlText w:val="o"/>
      <w:lvlJc w:val="left"/>
      <w:pPr>
        <w:ind w:left="1463" w:hanging="360"/>
      </w:pPr>
      <w:rPr>
        <w:rFonts w:ascii="Courier New" w:eastAsia="Courier New" w:hAnsi="Courier New" w:cs="Courier New"/>
      </w:rPr>
    </w:lvl>
    <w:lvl w:ilvl="2">
      <w:start w:val="1"/>
      <w:numFmt w:val="bullet"/>
      <w:lvlText w:val="▪"/>
      <w:lvlJc w:val="left"/>
      <w:pPr>
        <w:ind w:left="2183" w:hanging="360"/>
      </w:pPr>
      <w:rPr>
        <w:rFonts w:ascii="Times New Roman" w:eastAsia="Times New Roman" w:hAnsi="Times New Roman" w:cs="Times New Roman"/>
      </w:rPr>
    </w:lvl>
    <w:lvl w:ilvl="3">
      <w:start w:val="1"/>
      <w:numFmt w:val="bullet"/>
      <w:lvlText w:val="●"/>
      <w:lvlJc w:val="left"/>
      <w:pPr>
        <w:ind w:left="2903" w:hanging="360"/>
      </w:pPr>
      <w:rPr>
        <w:rFonts w:ascii="Times New Roman" w:eastAsia="Times New Roman" w:hAnsi="Times New Roman" w:cs="Times New Roman"/>
      </w:rPr>
    </w:lvl>
    <w:lvl w:ilvl="4">
      <w:start w:val="1"/>
      <w:numFmt w:val="bullet"/>
      <w:lvlText w:val="o"/>
      <w:lvlJc w:val="left"/>
      <w:pPr>
        <w:ind w:left="3623" w:hanging="360"/>
      </w:pPr>
      <w:rPr>
        <w:rFonts w:ascii="Courier New" w:eastAsia="Courier New" w:hAnsi="Courier New" w:cs="Courier New"/>
      </w:rPr>
    </w:lvl>
    <w:lvl w:ilvl="5">
      <w:start w:val="1"/>
      <w:numFmt w:val="bullet"/>
      <w:lvlText w:val="▪"/>
      <w:lvlJc w:val="left"/>
      <w:pPr>
        <w:ind w:left="4343" w:hanging="360"/>
      </w:pPr>
      <w:rPr>
        <w:rFonts w:ascii="Times New Roman" w:eastAsia="Times New Roman" w:hAnsi="Times New Roman" w:cs="Times New Roman"/>
      </w:rPr>
    </w:lvl>
    <w:lvl w:ilvl="6">
      <w:start w:val="1"/>
      <w:numFmt w:val="bullet"/>
      <w:lvlText w:val="●"/>
      <w:lvlJc w:val="left"/>
      <w:pPr>
        <w:ind w:left="5063" w:hanging="360"/>
      </w:pPr>
      <w:rPr>
        <w:rFonts w:ascii="Times New Roman" w:eastAsia="Times New Roman" w:hAnsi="Times New Roman" w:cs="Times New Roman"/>
      </w:rPr>
    </w:lvl>
    <w:lvl w:ilvl="7">
      <w:start w:val="1"/>
      <w:numFmt w:val="bullet"/>
      <w:lvlText w:val="o"/>
      <w:lvlJc w:val="left"/>
      <w:pPr>
        <w:ind w:left="5783" w:hanging="360"/>
      </w:pPr>
      <w:rPr>
        <w:rFonts w:ascii="Courier New" w:eastAsia="Courier New" w:hAnsi="Courier New" w:cs="Courier New"/>
      </w:rPr>
    </w:lvl>
    <w:lvl w:ilvl="8">
      <w:start w:val="1"/>
      <w:numFmt w:val="bullet"/>
      <w:lvlText w:val="▪"/>
      <w:lvlJc w:val="left"/>
      <w:pPr>
        <w:ind w:left="6503" w:hanging="360"/>
      </w:pPr>
      <w:rPr>
        <w:rFonts w:ascii="Times New Roman" w:eastAsia="Times New Roman" w:hAnsi="Times New Roman" w:cs="Times New Roman"/>
      </w:rPr>
    </w:lvl>
  </w:abstractNum>
  <w:abstractNum w:abstractNumId="142" w15:restartNumberingAfterBreak="0">
    <w:nsid w:val="19FD2A3B"/>
    <w:multiLevelType w:val="multilevel"/>
    <w:tmpl w:val="9B1C1E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3" w15:restartNumberingAfterBreak="0">
    <w:nsid w:val="1A1B2516"/>
    <w:multiLevelType w:val="multilevel"/>
    <w:tmpl w:val="E87A37E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4" w15:restartNumberingAfterBreak="0">
    <w:nsid w:val="1A236E34"/>
    <w:multiLevelType w:val="multilevel"/>
    <w:tmpl w:val="3EC2E1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5" w15:restartNumberingAfterBreak="0">
    <w:nsid w:val="1A2E1D25"/>
    <w:multiLevelType w:val="multilevel"/>
    <w:tmpl w:val="7EC8376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46" w15:restartNumberingAfterBreak="0">
    <w:nsid w:val="1A817103"/>
    <w:multiLevelType w:val="multilevel"/>
    <w:tmpl w:val="B518E90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7" w15:restartNumberingAfterBreak="0">
    <w:nsid w:val="1B15244C"/>
    <w:multiLevelType w:val="multilevel"/>
    <w:tmpl w:val="6038BC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8" w15:restartNumberingAfterBreak="0">
    <w:nsid w:val="1B357B74"/>
    <w:multiLevelType w:val="multilevel"/>
    <w:tmpl w:val="AFCC9AE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9" w15:restartNumberingAfterBreak="0">
    <w:nsid w:val="1B3E3D2B"/>
    <w:multiLevelType w:val="multilevel"/>
    <w:tmpl w:val="B4FEF85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0" w15:restartNumberingAfterBreak="0">
    <w:nsid w:val="1B500BC9"/>
    <w:multiLevelType w:val="hybridMultilevel"/>
    <w:tmpl w:val="E9BA3C1C"/>
    <w:lvl w:ilvl="0" w:tplc="91D8B686">
      <w:start w:val="1"/>
      <w:numFmt w:val="decimal"/>
      <w:lvlText w:val="%1."/>
      <w:lvlJc w:val="left"/>
      <w:pPr>
        <w:ind w:left="900" w:hanging="54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1" w15:restartNumberingAfterBreak="0">
    <w:nsid w:val="1BAE0E8F"/>
    <w:multiLevelType w:val="multilevel"/>
    <w:tmpl w:val="766A27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2" w15:restartNumberingAfterBreak="0">
    <w:nsid w:val="1BB1017A"/>
    <w:multiLevelType w:val="multilevel"/>
    <w:tmpl w:val="99D622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3" w15:restartNumberingAfterBreak="0">
    <w:nsid w:val="1BC87630"/>
    <w:multiLevelType w:val="multilevel"/>
    <w:tmpl w:val="DD7A279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4" w15:restartNumberingAfterBreak="0">
    <w:nsid w:val="1C080D0C"/>
    <w:multiLevelType w:val="multilevel"/>
    <w:tmpl w:val="65B660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5" w15:restartNumberingAfterBreak="0">
    <w:nsid w:val="1C843CA6"/>
    <w:multiLevelType w:val="multilevel"/>
    <w:tmpl w:val="E292853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6" w15:restartNumberingAfterBreak="0">
    <w:nsid w:val="1CBD362D"/>
    <w:multiLevelType w:val="multilevel"/>
    <w:tmpl w:val="39C6CE8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7" w15:restartNumberingAfterBreak="0">
    <w:nsid w:val="1CC43F7C"/>
    <w:multiLevelType w:val="multilevel"/>
    <w:tmpl w:val="80BC2E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8" w15:restartNumberingAfterBreak="0">
    <w:nsid w:val="1D13173E"/>
    <w:multiLevelType w:val="multilevel"/>
    <w:tmpl w:val="B1A8EF46"/>
    <w:lvl w:ilvl="0">
      <w:start w:val="1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9" w15:restartNumberingAfterBreak="0">
    <w:nsid w:val="1D353BE8"/>
    <w:multiLevelType w:val="multilevel"/>
    <w:tmpl w:val="D6A4D6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0" w15:restartNumberingAfterBreak="0">
    <w:nsid w:val="1D667600"/>
    <w:multiLevelType w:val="hybridMultilevel"/>
    <w:tmpl w:val="4C64EA74"/>
    <w:lvl w:ilvl="0" w:tplc="3CB2FDB2">
      <w:start w:val="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61" w15:restartNumberingAfterBreak="0">
    <w:nsid w:val="1D684C39"/>
    <w:multiLevelType w:val="multilevel"/>
    <w:tmpl w:val="E4182F2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2" w15:restartNumberingAfterBreak="0">
    <w:nsid w:val="1D753861"/>
    <w:multiLevelType w:val="multilevel"/>
    <w:tmpl w:val="35D810C8"/>
    <w:lvl w:ilvl="0">
      <w:start w:val="12"/>
      <w:numFmt w:val="decimal"/>
      <w:lvlText w:val="%1."/>
      <w:lvlJc w:val="left"/>
      <w:pPr>
        <w:ind w:left="743" w:hanging="360"/>
      </w:pPr>
    </w:lvl>
    <w:lvl w:ilvl="1">
      <w:start w:val="1"/>
      <w:numFmt w:val="lowerLetter"/>
      <w:lvlText w:val="%2."/>
      <w:lvlJc w:val="left"/>
      <w:pPr>
        <w:ind w:left="1463" w:hanging="360"/>
      </w:pPr>
    </w:lvl>
    <w:lvl w:ilvl="2">
      <w:start w:val="1"/>
      <w:numFmt w:val="lowerRoman"/>
      <w:lvlText w:val="%3."/>
      <w:lvlJc w:val="right"/>
      <w:pPr>
        <w:ind w:left="2183" w:hanging="180"/>
      </w:pPr>
    </w:lvl>
    <w:lvl w:ilvl="3">
      <w:start w:val="1"/>
      <w:numFmt w:val="decimal"/>
      <w:lvlText w:val="%4."/>
      <w:lvlJc w:val="left"/>
      <w:pPr>
        <w:ind w:left="2903" w:hanging="360"/>
      </w:pPr>
    </w:lvl>
    <w:lvl w:ilvl="4">
      <w:start w:val="1"/>
      <w:numFmt w:val="lowerLetter"/>
      <w:lvlText w:val="%5."/>
      <w:lvlJc w:val="left"/>
      <w:pPr>
        <w:ind w:left="3623" w:hanging="360"/>
      </w:pPr>
    </w:lvl>
    <w:lvl w:ilvl="5">
      <w:start w:val="1"/>
      <w:numFmt w:val="lowerRoman"/>
      <w:lvlText w:val="%6."/>
      <w:lvlJc w:val="right"/>
      <w:pPr>
        <w:ind w:left="4343" w:hanging="180"/>
      </w:pPr>
    </w:lvl>
    <w:lvl w:ilvl="6">
      <w:start w:val="1"/>
      <w:numFmt w:val="decimal"/>
      <w:lvlText w:val="%7."/>
      <w:lvlJc w:val="left"/>
      <w:pPr>
        <w:ind w:left="5063" w:hanging="360"/>
      </w:pPr>
    </w:lvl>
    <w:lvl w:ilvl="7">
      <w:start w:val="1"/>
      <w:numFmt w:val="lowerLetter"/>
      <w:lvlText w:val="%8."/>
      <w:lvlJc w:val="left"/>
      <w:pPr>
        <w:ind w:left="5783" w:hanging="360"/>
      </w:pPr>
    </w:lvl>
    <w:lvl w:ilvl="8">
      <w:start w:val="1"/>
      <w:numFmt w:val="lowerRoman"/>
      <w:lvlText w:val="%9."/>
      <w:lvlJc w:val="right"/>
      <w:pPr>
        <w:ind w:left="6503" w:hanging="180"/>
      </w:pPr>
    </w:lvl>
  </w:abstractNum>
  <w:abstractNum w:abstractNumId="163" w15:restartNumberingAfterBreak="0">
    <w:nsid w:val="1D82398B"/>
    <w:multiLevelType w:val="multilevel"/>
    <w:tmpl w:val="69624D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4" w15:restartNumberingAfterBreak="0">
    <w:nsid w:val="1D992785"/>
    <w:multiLevelType w:val="multilevel"/>
    <w:tmpl w:val="B8D424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5" w15:restartNumberingAfterBreak="0">
    <w:nsid w:val="1DAF7502"/>
    <w:multiLevelType w:val="multilevel"/>
    <w:tmpl w:val="46AA3E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6" w15:restartNumberingAfterBreak="0">
    <w:nsid w:val="1DD64B2A"/>
    <w:multiLevelType w:val="multilevel"/>
    <w:tmpl w:val="6F78E5A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Times New Roman" w:eastAsia="Times New Roman" w:hAnsi="Times New Roman" w:cs="Times New Roman"/>
      </w:rPr>
    </w:lvl>
  </w:abstractNum>
  <w:abstractNum w:abstractNumId="167" w15:restartNumberingAfterBreak="0">
    <w:nsid w:val="1DE800D6"/>
    <w:multiLevelType w:val="multilevel"/>
    <w:tmpl w:val="82045FD4"/>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68" w15:restartNumberingAfterBreak="0">
    <w:nsid w:val="1DEC2C8C"/>
    <w:multiLevelType w:val="multilevel"/>
    <w:tmpl w:val="8B0A86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9" w15:restartNumberingAfterBreak="0">
    <w:nsid w:val="1EBD67C7"/>
    <w:multiLevelType w:val="multilevel"/>
    <w:tmpl w:val="4C70C10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0" w15:restartNumberingAfterBreak="0">
    <w:nsid w:val="1EE02536"/>
    <w:multiLevelType w:val="multilevel"/>
    <w:tmpl w:val="8DD6B7B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1" w15:restartNumberingAfterBreak="0">
    <w:nsid w:val="1F123FBB"/>
    <w:multiLevelType w:val="multilevel"/>
    <w:tmpl w:val="56FC563E"/>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72" w15:restartNumberingAfterBreak="0">
    <w:nsid w:val="1F2C122F"/>
    <w:multiLevelType w:val="multilevel"/>
    <w:tmpl w:val="AAB21AF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3" w15:restartNumberingAfterBreak="0">
    <w:nsid w:val="1F40208B"/>
    <w:multiLevelType w:val="multilevel"/>
    <w:tmpl w:val="757A316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4" w15:restartNumberingAfterBreak="0">
    <w:nsid w:val="1F721619"/>
    <w:multiLevelType w:val="multilevel"/>
    <w:tmpl w:val="E278B01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5" w15:restartNumberingAfterBreak="0">
    <w:nsid w:val="1F9D04B4"/>
    <w:multiLevelType w:val="multilevel"/>
    <w:tmpl w:val="56205A8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6" w15:restartNumberingAfterBreak="0">
    <w:nsid w:val="1FAF3879"/>
    <w:multiLevelType w:val="multilevel"/>
    <w:tmpl w:val="6F5CBE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7" w15:restartNumberingAfterBreak="0">
    <w:nsid w:val="1FC3309B"/>
    <w:multiLevelType w:val="multilevel"/>
    <w:tmpl w:val="CE28906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8" w15:restartNumberingAfterBreak="0">
    <w:nsid w:val="1FDB47DD"/>
    <w:multiLevelType w:val="multilevel"/>
    <w:tmpl w:val="65921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9" w15:restartNumberingAfterBreak="0">
    <w:nsid w:val="20062C55"/>
    <w:multiLevelType w:val="multilevel"/>
    <w:tmpl w:val="F00452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0" w15:restartNumberingAfterBreak="0">
    <w:nsid w:val="203D098C"/>
    <w:multiLevelType w:val="multilevel"/>
    <w:tmpl w:val="054C73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1" w15:restartNumberingAfterBreak="0">
    <w:nsid w:val="204D5673"/>
    <w:multiLevelType w:val="hybridMultilevel"/>
    <w:tmpl w:val="4A8EAFA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2" w15:restartNumberingAfterBreak="0">
    <w:nsid w:val="20522B88"/>
    <w:multiLevelType w:val="multilevel"/>
    <w:tmpl w:val="73BA171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3" w15:restartNumberingAfterBreak="0">
    <w:nsid w:val="20A644D8"/>
    <w:multiLevelType w:val="multilevel"/>
    <w:tmpl w:val="A10A75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4" w15:restartNumberingAfterBreak="0">
    <w:nsid w:val="20CF500A"/>
    <w:multiLevelType w:val="multilevel"/>
    <w:tmpl w:val="BE0EA4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5" w15:restartNumberingAfterBreak="0">
    <w:nsid w:val="21794E4B"/>
    <w:multiLevelType w:val="multilevel"/>
    <w:tmpl w:val="C764DC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6" w15:restartNumberingAfterBreak="0">
    <w:nsid w:val="218C2866"/>
    <w:multiLevelType w:val="multilevel"/>
    <w:tmpl w:val="0E6C9D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7" w15:restartNumberingAfterBreak="0">
    <w:nsid w:val="21B14751"/>
    <w:multiLevelType w:val="multilevel"/>
    <w:tmpl w:val="8824737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8" w15:restartNumberingAfterBreak="0">
    <w:nsid w:val="21F55AFF"/>
    <w:multiLevelType w:val="multilevel"/>
    <w:tmpl w:val="44F4C6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9" w15:restartNumberingAfterBreak="0">
    <w:nsid w:val="23273A10"/>
    <w:multiLevelType w:val="hybridMultilevel"/>
    <w:tmpl w:val="7056101C"/>
    <w:lvl w:ilvl="0" w:tplc="69240E50">
      <w:start w:val="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90" w15:restartNumberingAfterBreak="0">
    <w:nsid w:val="233C65E9"/>
    <w:multiLevelType w:val="multilevel"/>
    <w:tmpl w:val="F3A6C0D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1" w15:restartNumberingAfterBreak="0">
    <w:nsid w:val="23536C23"/>
    <w:multiLevelType w:val="multilevel"/>
    <w:tmpl w:val="841E0584"/>
    <w:lvl w:ilvl="0">
      <w:start w:val="1"/>
      <w:numFmt w:val="lowerLetter"/>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Times New Roman" w:eastAsia="Times New Roman" w:hAnsi="Times New Roman" w:cs="Times New Roman"/>
      </w:rPr>
    </w:lvl>
  </w:abstractNum>
  <w:abstractNum w:abstractNumId="192" w15:restartNumberingAfterBreak="0">
    <w:nsid w:val="236B7AC4"/>
    <w:multiLevelType w:val="multilevel"/>
    <w:tmpl w:val="0A0497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3" w15:restartNumberingAfterBreak="0">
    <w:nsid w:val="239256C6"/>
    <w:multiLevelType w:val="multilevel"/>
    <w:tmpl w:val="59AC6D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4" w15:restartNumberingAfterBreak="0">
    <w:nsid w:val="23BF1134"/>
    <w:multiLevelType w:val="multilevel"/>
    <w:tmpl w:val="6080A4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5" w15:restartNumberingAfterBreak="0">
    <w:nsid w:val="24F80778"/>
    <w:multiLevelType w:val="multilevel"/>
    <w:tmpl w:val="66FE960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96" w15:restartNumberingAfterBreak="0">
    <w:nsid w:val="24FA38D6"/>
    <w:multiLevelType w:val="multilevel"/>
    <w:tmpl w:val="7792AC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7" w15:restartNumberingAfterBreak="0">
    <w:nsid w:val="252C4574"/>
    <w:multiLevelType w:val="multilevel"/>
    <w:tmpl w:val="743EF11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8" w15:restartNumberingAfterBreak="0">
    <w:nsid w:val="255A1E60"/>
    <w:multiLevelType w:val="multilevel"/>
    <w:tmpl w:val="EBACC2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9" w15:restartNumberingAfterBreak="0">
    <w:nsid w:val="257E7E7D"/>
    <w:multiLevelType w:val="multilevel"/>
    <w:tmpl w:val="C21E76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0" w15:restartNumberingAfterBreak="0">
    <w:nsid w:val="258A4BF6"/>
    <w:multiLevelType w:val="multilevel"/>
    <w:tmpl w:val="E22892D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1" w15:restartNumberingAfterBreak="0">
    <w:nsid w:val="25B96035"/>
    <w:multiLevelType w:val="multilevel"/>
    <w:tmpl w:val="3E38550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2" w15:restartNumberingAfterBreak="0">
    <w:nsid w:val="26F71558"/>
    <w:multiLevelType w:val="multilevel"/>
    <w:tmpl w:val="F8C8D7D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3" w15:restartNumberingAfterBreak="0">
    <w:nsid w:val="273679AA"/>
    <w:multiLevelType w:val="multilevel"/>
    <w:tmpl w:val="9E64FA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4" w15:restartNumberingAfterBreak="0">
    <w:nsid w:val="276D34AA"/>
    <w:multiLevelType w:val="multilevel"/>
    <w:tmpl w:val="503EED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5" w15:restartNumberingAfterBreak="0">
    <w:nsid w:val="27813DB4"/>
    <w:multiLevelType w:val="multilevel"/>
    <w:tmpl w:val="BEC4E2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6" w15:restartNumberingAfterBreak="0">
    <w:nsid w:val="27924669"/>
    <w:multiLevelType w:val="multilevel"/>
    <w:tmpl w:val="DB246E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7" w15:restartNumberingAfterBreak="0">
    <w:nsid w:val="27940D62"/>
    <w:multiLevelType w:val="multilevel"/>
    <w:tmpl w:val="416888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8" w15:restartNumberingAfterBreak="0">
    <w:nsid w:val="27B80138"/>
    <w:multiLevelType w:val="hybridMultilevel"/>
    <w:tmpl w:val="BA1687DA"/>
    <w:lvl w:ilvl="0" w:tplc="0422000F">
      <w:start w:val="1"/>
      <w:numFmt w:val="decimal"/>
      <w:lvlText w:val="%1."/>
      <w:lvlJc w:val="left"/>
      <w:pPr>
        <w:ind w:left="1080" w:hanging="360"/>
      </w:p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09" w15:restartNumberingAfterBreak="0">
    <w:nsid w:val="27C30F96"/>
    <w:multiLevelType w:val="hybridMultilevel"/>
    <w:tmpl w:val="49384B42"/>
    <w:lvl w:ilvl="0" w:tplc="10000019">
      <w:start w:val="1"/>
      <w:numFmt w:val="lowerLetter"/>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10" w15:restartNumberingAfterBreak="0">
    <w:nsid w:val="28307BFF"/>
    <w:multiLevelType w:val="multilevel"/>
    <w:tmpl w:val="93F0E89C"/>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1" w15:restartNumberingAfterBreak="0">
    <w:nsid w:val="28BD05A6"/>
    <w:multiLevelType w:val="multilevel"/>
    <w:tmpl w:val="BB007428"/>
    <w:lvl w:ilvl="0">
      <w:start w:val="3"/>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2" w15:restartNumberingAfterBreak="0">
    <w:nsid w:val="297B1930"/>
    <w:multiLevelType w:val="multilevel"/>
    <w:tmpl w:val="DBD4EE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3" w15:restartNumberingAfterBreak="0">
    <w:nsid w:val="29AF4C6D"/>
    <w:multiLevelType w:val="hybridMultilevel"/>
    <w:tmpl w:val="87322302"/>
    <w:lvl w:ilvl="0" w:tplc="FA7CEF02">
      <w:start w:val="1"/>
      <w:numFmt w:val="bullet"/>
      <w:lvlText w:val="–"/>
      <w:lvlJc w:val="left"/>
      <w:pPr>
        <w:ind w:left="1004" w:hanging="360"/>
      </w:pPr>
      <w:rPr>
        <w:rFonts w:ascii="Calibri" w:hAnsi="Calibri"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214" w15:restartNumberingAfterBreak="0">
    <w:nsid w:val="2A176B8C"/>
    <w:multiLevelType w:val="multilevel"/>
    <w:tmpl w:val="63B4771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5" w15:restartNumberingAfterBreak="0">
    <w:nsid w:val="2A372F1F"/>
    <w:multiLevelType w:val="hybridMultilevel"/>
    <w:tmpl w:val="D1820FC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6" w15:restartNumberingAfterBreak="0">
    <w:nsid w:val="2B2E4D20"/>
    <w:multiLevelType w:val="multilevel"/>
    <w:tmpl w:val="277C17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7" w15:restartNumberingAfterBreak="0">
    <w:nsid w:val="2BA7734B"/>
    <w:multiLevelType w:val="multilevel"/>
    <w:tmpl w:val="8CF057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8" w15:restartNumberingAfterBreak="0">
    <w:nsid w:val="2BA87624"/>
    <w:multiLevelType w:val="multilevel"/>
    <w:tmpl w:val="4FAAB6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2BDC480E"/>
    <w:multiLevelType w:val="multilevel"/>
    <w:tmpl w:val="106AEEA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20" w15:restartNumberingAfterBreak="0">
    <w:nsid w:val="2BF643A4"/>
    <w:multiLevelType w:val="multilevel"/>
    <w:tmpl w:val="7FBCEE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1" w15:restartNumberingAfterBreak="0">
    <w:nsid w:val="2C113EC9"/>
    <w:multiLevelType w:val="multilevel"/>
    <w:tmpl w:val="325A24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2" w15:restartNumberingAfterBreak="0">
    <w:nsid w:val="2C836789"/>
    <w:multiLevelType w:val="hybridMultilevel"/>
    <w:tmpl w:val="8AF0BB7A"/>
    <w:lvl w:ilvl="0" w:tplc="10000019">
      <w:start w:val="1"/>
      <w:numFmt w:val="lowerLetter"/>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23" w15:restartNumberingAfterBreak="0">
    <w:nsid w:val="2CEC24DE"/>
    <w:multiLevelType w:val="multilevel"/>
    <w:tmpl w:val="384E79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4" w15:restartNumberingAfterBreak="0">
    <w:nsid w:val="2CF034ED"/>
    <w:multiLevelType w:val="multilevel"/>
    <w:tmpl w:val="5B4A7DF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5" w15:restartNumberingAfterBreak="0">
    <w:nsid w:val="2D012DEC"/>
    <w:multiLevelType w:val="multilevel"/>
    <w:tmpl w:val="2EEC9FE0"/>
    <w:lvl w:ilvl="0">
      <w:start w:val="1"/>
      <w:numFmt w:val="lowerLetter"/>
      <w:lvlText w:val="%1."/>
      <w:lvlJc w:val="left"/>
      <w:pPr>
        <w:ind w:left="720" w:hanging="360"/>
      </w:pPr>
      <w:rPr>
        <w:sz w:val="24"/>
        <w:szCs w:val="24"/>
      </w:rPr>
    </w:lvl>
    <w:lvl w:ilvl="1">
      <w:start w:val="12"/>
      <w:numFmt w:val="decimal"/>
      <w:lvlText w:val="%2."/>
      <w:lvlJc w:val="left"/>
      <w:pPr>
        <w:ind w:left="1440" w:hanging="360"/>
      </w:pPr>
    </w:lvl>
    <w:lvl w:ilvl="2">
      <w:start w:val="1"/>
      <w:numFmt w:val="bullet"/>
      <w:lvlText w:val="▪"/>
      <w:lvlJc w:val="left"/>
      <w:pPr>
        <w:ind w:left="2160" w:hanging="360"/>
      </w:pPr>
      <w:rPr>
        <w:rFonts w:ascii="Times New Roman" w:eastAsia="Times New Roman" w:hAnsi="Times New Roman" w:cs="Times New Roman"/>
        <w:sz w:val="20"/>
        <w:szCs w:val="20"/>
      </w:rPr>
    </w:lvl>
    <w:lvl w:ilvl="3">
      <w:start w:val="1"/>
      <w:numFmt w:val="bullet"/>
      <w:lvlText w:val="▪"/>
      <w:lvlJc w:val="left"/>
      <w:pPr>
        <w:ind w:left="2880" w:hanging="360"/>
      </w:pPr>
      <w:rPr>
        <w:rFonts w:ascii="Times New Roman" w:eastAsia="Times New Roman" w:hAnsi="Times New Roman" w:cs="Times New Roman"/>
        <w:sz w:val="20"/>
        <w:szCs w:val="20"/>
      </w:rPr>
    </w:lvl>
    <w:lvl w:ilvl="4">
      <w:start w:val="1"/>
      <w:numFmt w:val="bullet"/>
      <w:lvlText w:val="▪"/>
      <w:lvlJc w:val="left"/>
      <w:pPr>
        <w:ind w:left="3600" w:hanging="360"/>
      </w:pPr>
      <w:rPr>
        <w:rFonts w:ascii="Times New Roman" w:eastAsia="Times New Roman" w:hAnsi="Times New Roman" w:cs="Times New Roman"/>
        <w:sz w:val="20"/>
        <w:szCs w:val="20"/>
      </w:rPr>
    </w:lvl>
    <w:lvl w:ilvl="5">
      <w:start w:val="1"/>
      <w:numFmt w:val="bullet"/>
      <w:lvlText w:val="▪"/>
      <w:lvlJc w:val="left"/>
      <w:pPr>
        <w:ind w:left="4320" w:hanging="360"/>
      </w:pPr>
      <w:rPr>
        <w:rFonts w:ascii="Times New Roman" w:eastAsia="Times New Roman" w:hAnsi="Times New Roman" w:cs="Times New Roman"/>
        <w:sz w:val="20"/>
        <w:szCs w:val="20"/>
      </w:rPr>
    </w:lvl>
    <w:lvl w:ilvl="6">
      <w:start w:val="1"/>
      <w:numFmt w:val="bullet"/>
      <w:lvlText w:val="▪"/>
      <w:lvlJc w:val="left"/>
      <w:pPr>
        <w:ind w:left="5040" w:hanging="360"/>
      </w:pPr>
      <w:rPr>
        <w:rFonts w:ascii="Times New Roman" w:eastAsia="Times New Roman" w:hAnsi="Times New Roman" w:cs="Times New Roman"/>
        <w:sz w:val="20"/>
        <w:szCs w:val="20"/>
      </w:rPr>
    </w:lvl>
    <w:lvl w:ilvl="7">
      <w:start w:val="1"/>
      <w:numFmt w:val="bullet"/>
      <w:lvlText w:val="▪"/>
      <w:lvlJc w:val="left"/>
      <w:pPr>
        <w:ind w:left="5760" w:hanging="360"/>
      </w:pPr>
      <w:rPr>
        <w:rFonts w:ascii="Times New Roman" w:eastAsia="Times New Roman" w:hAnsi="Times New Roman" w:cs="Times New Roman"/>
        <w:sz w:val="20"/>
        <w:szCs w:val="20"/>
      </w:rPr>
    </w:lvl>
    <w:lvl w:ilvl="8">
      <w:start w:val="1"/>
      <w:numFmt w:val="bullet"/>
      <w:lvlText w:val="▪"/>
      <w:lvlJc w:val="left"/>
      <w:pPr>
        <w:ind w:left="6480" w:hanging="360"/>
      </w:pPr>
      <w:rPr>
        <w:rFonts w:ascii="Times New Roman" w:eastAsia="Times New Roman" w:hAnsi="Times New Roman" w:cs="Times New Roman"/>
        <w:sz w:val="20"/>
        <w:szCs w:val="20"/>
      </w:rPr>
    </w:lvl>
  </w:abstractNum>
  <w:abstractNum w:abstractNumId="226" w15:restartNumberingAfterBreak="0">
    <w:nsid w:val="2D5E3E12"/>
    <w:multiLevelType w:val="multilevel"/>
    <w:tmpl w:val="F7448706"/>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7" w15:restartNumberingAfterBreak="0">
    <w:nsid w:val="2D874019"/>
    <w:multiLevelType w:val="multilevel"/>
    <w:tmpl w:val="61E633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8" w15:restartNumberingAfterBreak="0">
    <w:nsid w:val="2D8B6878"/>
    <w:multiLevelType w:val="multilevel"/>
    <w:tmpl w:val="459CF1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9" w15:restartNumberingAfterBreak="0">
    <w:nsid w:val="2D9E39BA"/>
    <w:multiLevelType w:val="multilevel"/>
    <w:tmpl w:val="BEEE6518"/>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0" w15:restartNumberingAfterBreak="0">
    <w:nsid w:val="2DB82274"/>
    <w:multiLevelType w:val="multilevel"/>
    <w:tmpl w:val="F0B63A0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1" w15:restartNumberingAfterBreak="0">
    <w:nsid w:val="2DD20998"/>
    <w:multiLevelType w:val="multilevel"/>
    <w:tmpl w:val="98B28B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2" w15:restartNumberingAfterBreak="0">
    <w:nsid w:val="2DEB42E2"/>
    <w:multiLevelType w:val="hybridMultilevel"/>
    <w:tmpl w:val="2D0A3A5E"/>
    <w:lvl w:ilvl="0" w:tplc="1000001B">
      <w:start w:val="1"/>
      <w:numFmt w:val="lowerRoman"/>
      <w:lvlText w:val="%1."/>
      <w:lvlJc w:val="right"/>
      <w:pPr>
        <w:ind w:left="1996" w:hanging="360"/>
      </w:pPr>
    </w:lvl>
    <w:lvl w:ilvl="1" w:tplc="10000019" w:tentative="1">
      <w:start w:val="1"/>
      <w:numFmt w:val="lowerLetter"/>
      <w:lvlText w:val="%2."/>
      <w:lvlJc w:val="left"/>
      <w:pPr>
        <w:ind w:left="2716" w:hanging="360"/>
      </w:pPr>
    </w:lvl>
    <w:lvl w:ilvl="2" w:tplc="1000001B" w:tentative="1">
      <w:start w:val="1"/>
      <w:numFmt w:val="lowerRoman"/>
      <w:lvlText w:val="%3."/>
      <w:lvlJc w:val="right"/>
      <w:pPr>
        <w:ind w:left="3436" w:hanging="180"/>
      </w:pPr>
    </w:lvl>
    <w:lvl w:ilvl="3" w:tplc="1000000F" w:tentative="1">
      <w:start w:val="1"/>
      <w:numFmt w:val="decimal"/>
      <w:lvlText w:val="%4."/>
      <w:lvlJc w:val="left"/>
      <w:pPr>
        <w:ind w:left="4156" w:hanging="360"/>
      </w:pPr>
    </w:lvl>
    <w:lvl w:ilvl="4" w:tplc="10000019" w:tentative="1">
      <w:start w:val="1"/>
      <w:numFmt w:val="lowerLetter"/>
      <w:lvlText w:val="%5."/>
      <w:lvlJc w:val="left"/>
      <w:pPr>
        <w:ind w:left="4876" w:hanging="360"/>
      </w:pPr>
    </w:lvl>
    <w:lvl w:ilvl="5" w:tplc="1000001B" w:tentative="1">
      <w:start w:val="1"/>
      <w:numFmt w:val="lowerRoman"/>
      <w:lvlText w:val="%6."/>
      <w:lvlJc w:val="right"/>
      <w:pPr>
        <w:ind w:left="5596" w:hanging="180"/>
      </w:pPr>
    </w:lvl>
    <w:lvl w:ilvl="6" w:tplc="1000000F" w:tentative="1">
      <w:start w:val="1"/>
      <w:numFmt w:val="decimal"/>
      <w:lvlText w:val="%7."/>
      <w:lvlJc w:val="left"/>
      <w:pPr>
        <w:ind w:left="6316" w:hanging="360"/>
      </w:pPr>
    </w:lvl>
    <w:lvl w:ilvl="7" w:tplc="10000019" w:tentative="1">
      <w:start w:val="1"/>
      <w:numFmt w:val="lowerLetter"/>
      <w:lvlText w:val="%8."/>
      <w:lvlJc w:val="left"/>
      <w:pPr>
        <w:ind w:left="7036" w:hanging="360"/>
      </w:pPr>
    </w:lvl>
    <w:lvl w:ilvl="8" w:tplc="1000001B" w:tentative="1">
      <w:start w:val="1"/>
      <w:numFmt w:val="lowerRoman"/>
      <w:lvlText w:val="%9."/>
      <w:lvlJc w:val="right"/>
      <w:pPr>
        <w:ind w:left="7756" w:hanging="180"/>
      </w:pPr>
    </w:lvl>
  </w:abstractNum>
  <w:abstractNum w:abstractNumId="233" w15:restartNumberingAfterBreak="0">
    <w:nsid w:val="2DFC66AE"/>
    <w:multiLevelType w:val="hybridMultilevel"/>
    <w:tmpl w:val="DE2CB97C"/>
    <w:lvl w:ilvl="0" w:tplc="04190019">
      <w:start w:val="1"/>
      <w:numFmt w:val="lowerLetter"/>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4" w15:restartNumberingAfterBreak="0">
    <w:nsid w:val="2DFE2102"/>
    <w:multiLevelType w:val="multilevel"/>
    <w:tmpl w:val="EB92FB8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5" w15:restartNumberingAfterBreak="0">
    <w:nsid w:val="2E8B3B0F"/>
    <w:multiLevelType w:val="hybridMultilevel"/>
    <w:tmpl w:val="7B54B4EC"/>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1000001B">
      <w:start w:val="1"/>
      <w:numFmt w:val="lowerRoman"/>
      <w:lvlText w:val="%3."/>
      <w:lvlJc w:val="right"/>
      <w:pPr>
        <w:ind w:left="72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6" w15:restartNumberingAfterBreak="0">
    <w:nsid w:val="2E8E4696"/>
    <w:multiLevelType w:val="hybridMultilevel"/>
    <w:tmpl w:val="3A80BF58"/>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7" w15:restartNumberingAfterBreak="0">
    <w:nsid w:val="2ED309EF"/>
    <w:multiLevelType w:val="multilevel"/>
    <w:tmpl w:val="98649D7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8" w15:restartNumberingAfterBreak="0">
    <w:nsid w:val="2EF94AAC"/>
    <w:multiLevelType w:val="multilevel"/>
    <w:tmpl w:val="E384047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9" w15:restartNumberingAfterBreak="0">
    <w:nsid w:val="2F34271B"/>
    <w:multiLevelType w:val="multilevel"/>
    <w:tmpl w:val="B90C9B8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0" w15:restartNumberingAfterBreak="0">
    <w:nsid w:val="2F674738"/>
    <w:multiLevelType w:val="hybridMultilevel"/>
    <w:tmpl w:val="F7BA3FD8"/>
    <w:lvl w:ilvl="0" w:tplc="04220019">
      <w:start w:val="1"/>
      <w:numFmt w:val="lowerLetter"/>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41" w15:restartNumberingAfterBreak="0">
    <w:nsid w:val="2FA45E86"/>
    <w:multiLevelType w:val="hybridMultilevel"/>
    <w:tmpl w:val="F2462A1C"/>
    <w:lvl w:ilvl="0" w:tplc="04190019">
      <w:start w:val="1"/>
      <w:numFmt w:val="lowerLetter"/>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242" w15:restartNumberingAfterBreak="0">
    <w:nsid w:val="2FB873F5"/>
    <w:multiLevelType w:val="multilevel"/>
    <w:tmpl w:val="922061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3" w15:restartNumberingAfterBreak="0">
    <w:nsid w:val="2FC13BC3"/>
    <w:multiLevelType w:val="multilevel"/>
    <w:tmpl w:val="E8E076E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4" w15:restartNumberingAfterBreak="0">
    <w:nsid w:val="304635E9"/>
    <w:multiLevelType w:val="multilevel"/>
    <w:tmpl w:val="EFF62EF4"/>
    <w:lvl w:ilvl="0">
      <w:start w:val="1"/>
      <w:numFmt w:val="bullet"/>
      <w:lvlText w:val="●"/>
      <w:lvlJc w:val="left"/>
      <w:pPr>
        <w:ind w:left="720" w:hanging="360"/>
      </w:pPr>
      <w:rPr>
        <w:rFonts w:ascii="Times New Roman" w:eastAsia="Times New Roman" w:hAnsi="Times New Roman" w:cs="Times New Roman"/>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Times New Roman" w:eastAsia="Times New Roman" w:hAnsi="Times New Roman" w:cs="Times New Roman"/>
        <w:sz w:val="20"/>
        <w:szCs w:val="20"/>
      </w:rPr>
    </w:lvl>
    <w:lvl w:ilvl="3">
      <w:start w:val="1"/>
      <w:numFmt w:val="bullet"/>
      <w:lvlText w:val="▪"/>
      <w:lvlJc w:val="left"/>
      <w:pPr>
        <w:ind w:left="2880" w:hanging="360"/>
      </w:pPr>
      <w:rPr>
        <w:rFonts w:ascii="Times New Roman" w:eastAsia="Times New Roman" w:hAnsi="Times New Roman" w:cs="Times New Roman"/>
        <w:sz w:val="20"/>
        <w:szCs w:val="20"/>
      </w:rPr>
    </w:lvl>
    <w:lvl w:ilvl="4">
      <w:start w:val="1"/>
      <w:numFmt w:val="bullet"/>
      <w:lvlText w:val="▪"/>
      <w:lvlJc w:val="left"/>
      <w:pPr>
        <w:ind w:left="3600" w:hanging="360"/>
      </w:pPr>
      <w:rPr>
        <w:rFonts w:ascii="Times New Roman" w:eastAsia="Times New Roman" w:hAnsi="Times New Roman" w:cs="Times New Roman"/>
        <w:sz w:val="20"/>
        <w:szCs w:val="20"/>
      </w:rPr>
    </w:lvl>
    <w:lvl w:ilvl="5">
      <w:start w:val="1"/>
      <w:numFmt w:val="bullet"/>
      <w:lvlText w:val="▪"/>
      <w:lvlJc w:val="left"/>
      <w:pPr>
        <w:ind w:left="4320" w:hanging="360"/>
      </w:pPr>
      <w:rPr>
        <w:rFonts w:ascii="Times New Roman" w:eastAsia="Times New Roman" w:hAnsi="Times New Roman" w:cs="Times New Roman"/>
        <w:sz w:val="20"/>
        <w:szCs w:val="20"/>
      </w:rPr>
    </w:lvl>
    <w:lvl w:ilvl="6">
      <w:start w:val="1"/>
      <w:numFmt w:val="bullet"/>
      <w:lvlText w:val="▪"/>
      <w:lvlJc w:val="left"/>
      <w:pPr>
        <w:ind w:left="5040" w:hanging="360"/>
      </w:pPr>
      <w:rPr>
        <w:rFonts w:ascii="Times New Roman" w:eastAsia="Times New Roman" w:hAnsi="Times New Roman" w:cs="Times New Roman"/>
        <w:sz w:val="20"/>
        <w:szCs w:val="20"/>
      </w:rPr>
    </w:lvl>
    <w:lvl w:ilvl="7">
      <w:start w:val="1"/>
      <w:numFmt w:val="bullet"/>
      <w:lvlText w:val="▪"/>
      <w:lvlJc w:val="left"/>
      <w:pPr>
        <w:ind w:left="5760" w:hanging="360"/>
      </w:pPr>
      <w:rPr>
        <w:rFonts w:ascii="Times New Roman" w:eastAsia="Times New Roman" w:hAnsi="Times New Roman" w:cs="Times New Roman"/>
        <w:sz w:val="20"/>
        <w:szCs w:val="20"/>
      </w:rPr>
    </w:lvl>
    <w:lvl w:ilvl="8">
      <w:start w:val="1"/>
      <w:numFmt w:val="bullet"/>
      <w:lvlText w:val="▪"/>
      <w:lvlJc w:val="left"/>
      <w:pPr>
        <w:ind w:left="6480" w:hanging="360"/>
      </w:pPr>
      <w:rPr>
        <w:rFonts w:ascii="Times New Roman" w:eastAsia="Times New Roman" w:hAnsi="Times New Roman" w:cs="Times New Roman"/>
        <w:sz w:val="20"/>
        <w:szCs w:val="20"/>
      </w:rPr>
    </w:lvl>
  </w:abstractNum>
  <w:abstractNum w:abstractNumId="245" w15:restartNumberingAfterBreak="0">
    <w:nsid w:val="308E6346"/>
    <w:multiLevelType w:val="multilevel"/>
    <w:tmpl w:val="7FA0A3B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46" w15:restartNumberingAfterBreak="0">
    <w:nsid w:val="30973C24"/>
    <w:multiLevelType w:val="multilevel"/>
    <w:tmpl w:val="0A04979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7" w15:restartNumberingAfterBreak="0">
    <w:nsid w:val="30CF21A4"/>
    <w:multiLevelType w:val="multilevel"/>
    <w:tmpl w:val="96D046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8" w15:restartNumberingAfterBreak="0">
    <w:nsid w:val="310C476F"/>
    <w:multiLevelType w:val="multilevel"/>
    <w:tmpl w:val="5D1215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9" w15:restartNumberingAfterBreak="0">
    <w:nsid w:val="310D7103"/>
    <w:multiLevelType w:val="multilevel"/>
    <w:tmpl w:val="2EA4BE44"/>
    <w:lvl w:ilvl="0">
      <w:start w:val="1"/>
      <w:numFmt w:val="bullet"/>
      <w:lvlText w:val="–"/>
      <w:lvlJc w:val="left"/>
      <w:pPr>
        <w:ind w:left="720" w:hanging="360"/>
      </w:pPr>
      <w:rPr>
        <w:rFonts w:ascii="Calibri" w:hAnsi="Calibri" w:hint="default"/>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Times New Roman" w:eastAsia="Times New Roman" w:hAnsi="Times New Roman" w:cs="Times New Roman"/>
        <w:sz w:val="20"/>
        <w:szCs w:val="20"/>
      </w:rPr>
    </w:lvl>
    <w:lvl w:ilvl="3">
      <w:start w:val="1"/>
      <w:numFmt w:val="bullet"/>
      <w:lvlText w:val="▪"/>
      <w:lvlJc w:val="left"/>
      <w:pPr>
        <w:ind w:left="2880" w:hanging="360"/>
      </w:pPr>
      <w:rPr>
        <w:rFonts w:ascii="Times New Roman" w:eastAsia="Times New Roman" w:hAnsi="Times New Roman" w:cs="Times New Roman"/>
        <w:sz w:val="20"/>
        <w:szCs w:val="20"/>
      </w:rPr>
    </w:lvl>
    <w:lvl w:ilvl="4">
      <w:start w:val="1"/>
      <w:numFmt w:val="bullet"/>
      <w:lvlText w:val="▪"/>
      <w:lvlJc w:val="left"/>
      <w:pPr>
        <w:ind w:left="3600" w:hanging="360"/>
      </w:pPr>
      <w:rPr>
        <w:rFonts w:ascii="Times New Roman" w:eastAsia="Times New Roman" w:hAnsi="Times New Roman" w:cs="Times New Roman"/>
        <w:sz w:val="20"/>
        <w:szCs w:val="20"/>
      </w:rPr>
    </w:lvl>
    <w:lvl w:ilvl="5">
      <w:start w:val="1"/>
      <w:numFmt w:val="bullet"/>
      <w:lvlText w:val="▪"/>
      <w:lvlJc w:val="left"/>
      <w:pPr>
        <w:ind w:left="4320" w:hanging="360"/>
      </w:pPr>
      <w:rPr>
        <w:rFonts w:ascii="Times New Roman" w:eastAsia="Times New Roman" w:hAnsi="Times New Roman" w:cs="Times New Roman"/>
        <w:sz w:val="20"/>
        <w:szCs w:val="20"/>
      </w:rPr>
    </w:lvl>
    <w:lvl w:ilvl="6">
      <w:start w:val="1"/>
      <w:numFmt w:val="bullet"/>
      <w:lvlText w:val="▪"/>
      <w:lvlJc w:val="left"/>
      <w:pPr>
        <w:ind w:left="5040" w:hanging="360"/>
      </w:pPr>
      <w:rPr>
        <w:rFonts w:ascii="Times New Roman" w:eastAsia="Times New Roman" w:hAnsi="Times New Roman" w:cs="Times New Roman"/>
        <w:sz w:val="20"/>
        <w:szCs w:val="20"/>
      </w:rPr>
    </w:lvl>
    <w:lvl w:ilvl="7">
      <w:start w:val="1"/>
      <w:numFmt w:val="bullet"/>
      <w:lvlText w:val="▪"/>
      <w:lvlJc w:val="left"/>
      <w:pPr>
        <w:ind w:left="5760" w:hanging="360"/>
      </w:pPr>
      <w:rPr>
        <w:rFonts w:ascii="Times New Roman" w:eastAsia="Times New Roman" w:hAnsi="Times New Roman" w:cs="Times New Roman"/>
        <w:sz w:val="20"/>
        <w:szCs w:val="20"/>
      </w:rPr>
    </w:lvl>
    <w:lvl w:ilvl="8">
      <w:start w:val="1"/>
      <w:numFmt w:val="bullet"/>
      <w:lvlText w:val="▪"/>
      <w:lvlJc w:val="left"/>
      <w:pPr>
        <w:ind w:left="6480" w:hanging="360"/>
      </w:pPr>
      <w:rPr>
        <w:rFonts w:ascii="Times New Roman" w:eastAsia="Times New Roman" w:hAnsi="Times New Roman" w:cs="Times New Roman"/>
        <w:sz w:val="20"/>
        <w:szCs w:val="20"/>
      </w:rPr>
    </w:lvl>
  </w:abstractNum>
  <w:abstractNum w:abstractNumId="250" w15:restartNumberingAfterBreak="0">
    <w:nsid w:val="31135864"/>
    <w:multiLevelType w:val="multilevel"/>
    <w:tmpl w:val="750AA5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1" w15:restartNumberingAfterBreak="0">
    <w:nsid w:val="31165168"/>
    <w:multiLevelType w:val="multilevel"/>
    <w:tmpl w:val="B18243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2" w15:restartNumberingAfterBreak="0">
    <w:nsid w:val="313216B6"/>
    <w:multiLevelType w:val="multilevel"/>
    <w:tmpl w:val="E76E03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3" w15:restartNumberingAfterBreak="0">
    <w:nsid w:val="313E46B2"/>
    <w:multiLevelType w:val="hybridMultilevel"/>
    <w:tmpl w:val="A1248F4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4" w15:restartNumberingAfterBreak="0">
    <w:nsid w:val="31831DB0"/>
    <w:multiLevelType w:val="multilevel"/>
    <w:tmpl w:val="475627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5" w15:restartNumberingAfterBreak="0">
    <w:nsid w:val="31990034"/>
    <w:multiLevelType w:val="multilevel"/>
    <w:tmpl w:val="0B52B1D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6" w15:restartNumberingAfterBreak="0">
    <w:nsid w:val="31B9558F"/>
    <w:multiLevelType w:val="hybridMultilevel"/>
    <w:tmpl w:val="52F01670"/>
    <w:lvl w:ilvl="0" w:tplc="0422000F">
      <w:start w:val="1"/>
      <w:numFmt w:val="decimal"/>
      <w:lvlText w:val="%1."/>
      <w:lvlJc w:val="left"/>
      <w:pPr>
        <w:ind w:left="1080" w:hanging="360"/>
      </w:p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257" w15:restartNumberingAfterBreak="0">
    <w:nsid w:val="322B65D3"/>
    <w:multiLevelType w:val="multilevel"/>
    <w:tmpl w:val="33165B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8" w15:restartNumberingAfterBreak="0">
    <w:nsid w:val="32576457"/>
    <w:multiLevelType w:val="hybridMultilevel"/>
    <w:tmpl w:val="34E22F44"/>
    <w:lvl w:ilvl="0" w:tplc="04190019">
      <w:start w:val="1"/>
      <w:numFmt w:val="lowerLetter"/>
      <w:lvlText w:val="%1."/>
      <w:lvlJc w:val="left"/>
      <w:pPr>
        <w:ind w:left="1440" w:hanging="360"/>
      </w:pPr>
    </w:lvl>
    <w:lvl w:ilvl="1" w:tplc="04220019">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259" w15:restartNumberingAfterBreak="0">
    <w:nsid w:val="32664369"/>
    <w:multiLevelType w:val="multilevel"/>
    <w:tmpl w:val="88D0FD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0" w15:restartNumberingAfterBreak="0">
    <w:nsid w:val="32786CD0"/>
    <w:multiLevelType w:val="multilevel"/>
    <w:tmpl w:val="754A2EDE"/>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1" w15:restartNumberingAfterBreak="0">
    <w:nsid w:val="329B33A8"/>
    <w:multiLevelType w:val="multilevel"/>
    <w:tmpl w:val="F928FB6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2" w15:restartNumberingAfterBreak="0">
    <w:nsid w:val="331029C2"/>
    <w:multiLevelType w:val="hybridMultilevel"/>
    <w:tmpl w:val="F7BA3FD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63" w15:restartNumberingAfterBreak="0">
    <w:nsid w:val="33352360"/>
    <w:multiLevelType w:val="multilevel"/>
    <w:tmpl w:val="AF526D7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4" w15:restartNumberingAfterBreak="0">
    <w:nsid w:val="335E64DE"/>
    <w:multiLevelType w:val="hybridMultilevel"/>
    <w:tmpl w:val="4C002490"/>
    <w:lvl w:ilvl="0" w:tplc="BBC6305A">
      <w:start w:val="1"/>
      <w:numFmt w:val="decimal"/>
      <w:lvlText w:val="%1."/>
      <w:lvlJc w:val="left"/>
      <w:pPr>
        <w:ind w:left="502" w:hanging="360"/>
      </w:pPr>
      <w:rPr>
        <w:rFonts w:hint="default"/>
      </w:rPr>
    </w:lvl>
    <w:lvl w:ilvl="1" w:tplc="2CE0E750">
      <w:start w:val="1"/>
      <w:numFmt w:val="decimal"/>
      <w:lvlText w:val="%2."/>
      <w:lvlJc w:val="left"/>
      <w:pPr>
        <w:ind w:left="1252" w:hanging="390"/>
      </w:pPr>
      <w:rPr>
        <w:rFonts w:hint="default"/>
      </w:rPr>
    </w:lvl>
    <w:lvl w:ilvl="2" w:tplc="0422001B" w:tentative="1">
      <w:start w:val="1"/>
      <w:numFmt w:val="lowerRoman"/>
      <w:lvlText w:val="%3."/>
      <w:lvlJc w:val="right"/>
      <w:pPr>
        <w:ind w:left="1942" w:hanging="180"/>
      </w:pPr>
    </w:lvl>
    <w:lvl w:ilvl="3" w:tplc="0422000F" w:tentative="1">
      <w:start w:val="1"/>
      <w:numFmt w:val="decimal"/>
      <w:lvlText w:val="%4."/>
      <w:lvlJc w:val="left"/>
      <w:pPr>
        <w:ind w:left="2662" w:hanging="360"/>
      </w:pPr>
    </w:lvl>
    <w:lvl w:ilvl="4" w:tplc="04220019" w:tentative="1">
      <w:start w:val="1"/>
      <w:numFmt w:val="lowerLetter"/>
      <w:lvlText w:val="%5."/>
      <w:lvlJc w:val="left"/>
      <w:pPr>
        <w:ind w:left="3382" w:hanging="360"/>
      </w:pPr>
    </w:lvl>
    <w:lvl w:ilvl="5" w:tplc="0422001B" w:tentative="1">
      <w:start w:val="1"/>
      <w:numFmt w:val="lowerRoman"/>
      <w:lvlText w:val="%6."/>
      <w:lvlJc w:val="right"/>
      <w:pPr>
        <w:ind w:left="4102" w:hanging="180"/>
      </w:pPr>
    </w:lvl>
    <w:lvl w:ilvl="6" w:tplc="0422000F" w:tentative="1">
      <w:start w:val="1"/>
      <w:numFmt w:val="decimal"/>
      <w:lvlText w:val="%7."/>
      <w:lvlJc w:val="left"/>
      <w:pPr>
        <w:ind w:left="4822" w:hanging="360"/>
      </w:pPr>
    </w:lvl>
    <w:lvl w:ilvl="7" w:tplc="04220019" w:tentative="1">
      <w:start w:val="1"/>
      <w:numFmt w:val="lowerLetter"/>
      <w:lvlText w:val="%8."/>
      <w:lvlJc w:val="left"/>
      <w:pPr>
        <w:ind w:left="5542" w:hanging="360"/>
      </w:pPr>
    </w:lvl>
    <w:lvl w:ilvl="8" w:tplc="0422001B" w:tentative="1">
      <w:start w:val="1"/>
      <w:numFmt w:val="lowerRoman"/>
      <w:lvlText w:val="%9."/>
      <w:lvlJc w:val="right"/>
      <w:pPr>
        <w:ind w:left="6262" w:hanging="180"/>
      </w:pPr>
    </w:lvl>
  </w:abstractNum>
  <w:abstractNum w:abstractNumId="265" w15:restartNumberingAfterBreak="0">
    <w:nsid w:val="33CA0217"/>
    <w:multiLevelType w:val="hybridMultilevel"/>
    <w:tmpl w:val="DAAEF536"/>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266" w15:restartNumberingAfterBreak="0">
    <w:nsid w:val="33CA7CE0"/>
    <w:multiLevelType w:val="multilevel"/>
    <w:tmpl w:val="DDBE65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7" w15:restartNumberingAfterBreak="0">
    <w:nsid w:val="344E50E3"/>
    <w:multiLevelType w:val="multilevel"/>
    <w:tmpl w:val="D9982FE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8" w15:restartNumberingAfterBreak="0">
    <w:nsid w:val="34556526"/>
    <w:multiLevelType w:val="multilevel"/>
    <w:tmpl w:val="0A7CBA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9" w15:restartNumberingAfterBreak="0">
    <w:nsid w:val="346A03CA"/>
    <w:multiLevelType w:val="multilevel"/>
    <w:tmpl w:val="061A75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0" w15:restartNumberingAfterBreak="0">
    <w:nsid w:val="34776F87"/>
    <w:multiLevelType w:val="multilevel"/>
    <w:tmpl w:val="EB1AEA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1" w15:restartNumberingAfterBreak="0">
    <w:nsid w:val="347E773D"/>
    <w:multiLevelType w:val="multilevel"/>
    <w:tmpl w:val="8206AFC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2" w15:restartNumberingAfterBreak="0">
    <w:nsid w:val="34DB6939"/>
    <w:multiLevelType w:val="hybridMultilevel"/>
    <w:tmpl w:val="DB46C2CC"/>
    <w:lvl w:ilvl="0" w:tplc="10000019">
      <w:start w:val="1"/>
      <w:numFmt w:val="lowerLetter"/>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273" w15:restartNumberingAfterBreak="0">
    <w:nsid w:val="355D01E6"/>
    <w:multiLevelType w:val="multilevel"/>
    <w:tmpl w:val="16563B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4" w15:restartNumberingAfterBreak="0">
    <w:nsid w:val="35942492"/>
    <w:multiLevelType w:val="multilevel"/>
    <w:tmpl w:val="4796991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5" w15:restartNumberingAfterBreak="0">
    <w:nsid w:val="35996C56"/>
    <w:multiLevelType w:val="multilevel"/>
    <w:tmpl w:val="B60099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6" w15:restartNumberingAfterBreak="0">
    <w:nsid w:val="35BC34AD"/>
    <w:multiLevelType w:val="multilevel"/>
    <w:tmpl w:val="27E4DF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7" w15:restartNumberingAfterBreak="0">
    <w:nsid w:val="35E602F4"/>
    <w:multiLevelType w:val="multilevel"/>
    <w:tmpl w:val="FB50DE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8" w15:restartNumberingAfterBreak="0">
    <w:nsid w:val="35FD75F0"/>
    <w:multiLevelType w:val="multilevel"/>
    <w:tmpl w:val="796236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9" w15:restartNumberingAfterBreak="0">
    <w:nsid w:val="365347D1"/>
    <w:multiLevelType w:val="multilevel"/>
    <w:tmpl w:val="A08A35A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0" w15:restartNumberingAfterBreak="0">
    <w:nsid w:val="36855370"/>
    <w:multiLevelType w:val="multilevel"/>
    <w:tmpl w:val="7B807E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1" w15:restartNumberingAfterBreak="0">
    <w:nsid w:val="36897422"/>
    <w:multiLevelType w:val="multilevel"/>
    <w:tmpl w:val="314A2D6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2" w15:restartNumberingAfterBreak="0">
    <w:nsid w:val="36952ECB"/>
    <w:multiLevelType w:val="multilevel"/>
    <w:tmpl w:val="C6B222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3" w15:restartNumberingAfterBreak="0">
    <w:nsid w:val="36C322AB"/>
    <w:multiLevelType w:val="multilevel"/>
    <w:tmpl w:val="7E54DD08"/>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4" w15:restartNumberingAfterBreak="0">
    <w:nsid w:val="36C724AD"/>
    <w:multiLevelType w:val="multilevel"/>
    <w:tmpl w:val="97E491F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5" w15:restartNumberingAfterBreak="0">
    <w:nsid w:val="373D5406"/>
    <w:multiLevelType w:val="hybridMultilevel"/>
    <w:tmpl w:val="4DC022A8"/>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86" w15:restartNumberingAfterBreak="0">
    <w:nsid w:val="375903E4"/>
    <w:multiLevelType w:val="multilevel"/>
    <w:tmpl w:val="D84219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7" w15:restartNumberingAfterBreak="0">
    <w:nsid w:val="378B03F1"/>
    <w:multiLevelType w:val="multilevel"/>
    <w:tmpl w:val="B03C7CD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8" w15:restartNumberingAfterBreak="0">
    <w:nsid w:val="37BF5846"/>
    <w:multiLevelType w:val="multilevel"/>
    <w:tmpl w:val="589E366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89" w15:restartNumberingAfterBreak="0">
    <w:nsid w:val="37F91B3B"/>
    <w:multiLevelType w:val="multilevel"/>
    <w:tmpl w:val="A3F8D94C"/>
    <w:lvl w:ilvl="0">
      <w:start w:val="1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0" w15:restartNumberingAfterBreak="0">
    <w:nsid w:val="380E33E6"/>
    <w:multiLevelType w:val="hybridMultilevel"/>
    <w:tmpl w:val="618CC744"/>
    <w:lvl w:ilvl="0" w:tplc="1000001B">
      <w:start w:val="1"/>
      <w:numFmt w:val="lowerRoman"/>
      <w:lvlText w:val="%1."/>
      <w:lvlJc w:val="righ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291" w15:restartNumberingAfterBreak="0">
    <w:nsid w:val="38473262"/>
    <w:multiLevelType w:val="multilevel"/>
    <w:tmpl w:val="2EF24F0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92" w15:restartNumberingAfterBreak="0">
    <w:nsid w:val="38611A76"/>
    <w:multiLevelType w:val="hybridMultilevel"/>
    <w:tmpl w:val="1ECE4222"/>
    <w:lvl w:ilvl="0" w:tplc="FFFFFFFF">
      <w:start w:val="1"/>
      <w:numFmt w:val="decimal"/>
      <w:lvlText w:val="%1."/>
      <w:lvlJc w:val="left"/>
      <w:pPr>
        <w:ind w:left="720" w:hanging="360"/>
      </w:pPr>
    </w:lvl>
    <w:lvl w:ilvl="1" w:tplc="1000001B">
      <w:start w:val="1"/>
      <w:numFmt w:val="lowerRoman"/>
      <w:lvlText w:val="%2."/>
      <w:lvlJc w:val="righ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3" w15:restartNumberingAfterBreak="0">
    <w:nsid w:val="38CC3027"/>
    <w:multiLevelType w:val="multilevel"/>
    <w:tmpl w:val="203E5D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4" w15:restartNumberingAfterBreak="0">
    <w:nsid w:val="38D87FB9"/>
    <w:multiLevelType w:val="multilevel"/>
    <w:tmpl w:val="5C2EEC5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5" w15:restartNumberingAfterBreak="0">
    <w:nsid w:val="38DC11A1"/>
    <w:multiLevelType w:val="hybridMultilevel"/>
    <w:tmpl w:val="ED509B0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96" w15:restartNumberingAfterBreak="0">
    <w:nsid w:val="3945514B"/>
    <w:multiLevelType w:val="multilevel"/>
    <w:tmpl w:val="EEF0093C"/>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7" w15:restartNumberingAfterBreak="0">
    <w:nsid w:val="397A4CE2"/>
    <w:multiLevelType w:val="multilevel"/>
    <w:tmpl w:val="69182554"/>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8" w15:restartNumberingAfterBreak="0">
    <w:nsid w:val="39F53848"/>
    <w:multiLevelType w:val="multilevel"/>
    <w:tmpl w:val="D6CCCC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9" w15:restartNumberingAfterBreak="0">
    <w:nsid w:val="3A9E00AB"/>
    <w:multiLevelType w:val="multilevel"/>
    <w:tmpl w:val="918C5016"/>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0" w15:restartNumberingAfterBreak="0">
    <w:nsid w:val="3AF917ED"/>
    <w:multiLevelType w:val="multilevel"/>
    <w:tmpl w:val="196CC6C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1" w15:restartNumberingAfterBreak="0">
    <w:nsid w:val="3B1F4724"/>
    <w:multiLevelType w:val="multilevel"/>
    <w:tmpl w:val="E3F6ED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2" w15:restartNumberingAfterBreak="0">
    <w:nsid w:val="3B4924F2"/>
    <w:multiLevelType w:val="multilevel"/>
    <w:tmpl w:val="353453D0"/>
    <w:lvl w:ilvl="0">
      <w:start w:val="2"/>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03" w15:restartNumberingAfterBreak="0">
    <w:nsid w:val="3BC36CDC"/>
    <w:multiLevelType w:val="multilevel"/>
    <w:tmpl w:val="1722BF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4" w15:restartNumberingAfterBreak="0">
    <w:nsid w:val="3BC81D41"/>
    <w:multiLevelType w:val="multilevel"/>
    <w:tmpl w:val="03E241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5" w15:restartNumberingAfterBreak="0">
    <w:nsid w:val="3BE57DC3"/>
    <w:multiLevelType w:val="multilevel"/>
    <w:tmpl w:val="EE4432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6" w15:restartNumberingAfterBreak="0">
    <w:nsid w:val="3BF30912"/>
    <w:multiLevelType w:val="hybridMultilevel"/>
    <w:tmpl w:val="512A1B7C"/>
    <w:lvl w:ilvl="0" w:tplc="10000019">
      <w:start w:val="1"/>
      <w:numFmt w:val="lowerLetter"/>
      <w:lvlText w:val="%1."/>
      <w:lvlJc w:val="left"/>
      <w:pPr>
        <w:ind w:left="1287" w:hanging="360"/>
      </w:pPr>
    </w:lvl>
    <w:lvl w:ilvl="1" w:tplc="10000019">
      <w:start w:val="1"/>
      <w:numFmt w:val="lowerLetter"/>
      <w:lvlText w:val="%2."/>
      <w:lvlJc w:val="left"/>
      <w:pPr>
        <w:ind w:left="2007" w:hanging="360"/>
      </w:pPr>
    </w:lvl>
    <w:lvl w:ilvl="2" w:tplc="1000001B" w:tentative="1">
      <w:start w:val="1"/>
      <w:numFmt w:val="lowerRoman"/>
      <w:lvlText w:val="%3."/>
      <w:lvlJc w:val="right"/>
      <w:pPr>
        <w:ind w:left="2727" w:hanging="180"/>
      </w:pPr>
    </w:lvl>
    <w:lvl w:ilvl="3" w:tplc="1000000F" w:tentative="1">
      <w:start w:val="1"/>
      <w:numFmt w:val="decimal"/>
      <w:lvlText w:val="%4."/>
      <w:lvlJc w:val="left"/>
      <w:pPr>
        <w:ind w:left="3447" w:hanging="360"/>
      </w:pPr>
    </w:lvl>
    <w:lvl w:ilvl="4" w:tplc="10000019" w:tentative="1">
      <w:start w:val="1"/>
      <w:numFmt w:val="lowerLetter"/>
      <w:lvlText w:val="%5."/>
      <w:lvlJc w:val="left"/>
      <w:pPr>
        <w:ind w:left="4167" w:hanging="360"/>
      </w:pPr>
    </w:lvl>
    <w:lvl w:ilvl="5" w:tplc="1000001B" w:tentative="1">
      <w:start w:val="1"/>
      <w:numFmt w:val="lowerRoman"/>
      <w:lvlText w:val="%6."/>
      <w:lvlJc w:val="right"/>
      <w:pPr>
        <w:ind w:left="4887" w:hanging="180"/>
      </w:pPr>
    </w:lvl>
    <w:lvl w:ilvl="6" w:tplc="1000000F" w:tentative="1">
      <w:start w:val="1"/>
      <w:numFmt w:val="decimal"/>
      <w:lvlText w:val="%7."/>
      <w:lvlJc w:val="left"/>
      <w:pPr>
        <w:ind w:left="5607" w:hanging="360"/>
      </w:pPr>
    </w:lvl>
    <w:lvl w:ilvl="7" w:tplc="10000019" w:tentative="1">
      <w:start w:val="1"/>
      <w:numFmt w:val="lowerLetter"/>
      <w:lvlText w:val="%8."/>
      <w:lvlJc w:val="left"/>
      <w:pPr>
        <w:ind w:left="6327" w:hanging="360"/>
      </w:pPr>
    </w:lvl>
    <w:lvl w:ilvl="8" w:tplc="1000001B" w:tentative="1">
      <w:start w:val="1"/>
      <w:numFmt w:val="lowerRoman"/>
      <w:lvlText w:val="%9."/>
      <w:lvlJc w:val="right"/>
      <w:pPr>
        <w:ind w:left="7047" w:hanging="180"/>
      </w:pPr>
    </w:lvl>
  </w:abstractNum>
  <w:abstractNum w:abstractNumId="307" w15:restartNumberingAfterBreak="0">
    <w:nsid w:val="3C304CE1"/>
    <w:multiLevelType w:val="multilevel"/>
    <w:tmpl w:val="2DA0D6E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08" w15:restartNumberingAfterBreak="0">
    <w:nsid w:val="3CA700BA"/>
    <w:multiLevelType w:val="multilevel"/>
    <w:tmpl w:val="2952B17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9" w15:restartNumberingAfterBreak="0">
    <w:nsid w:val="3CC5063F"/>
    <w:multiLevelType w:val="multilevel"/>
    <w:tmpl w:val="9A0417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0" w15:restartNumberingAfterBreak="0">
    <w:nsid w:val="3D5C2EC6"/>
    <w:multiLevelType w:val="multilevel"/>
    <w:tmpl w:val="1B585B90"/>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1" w15:restartNumberingAfterBreak="0">
    <w:nsid w:val="3D842C9E"/>
    <w:multiLevelType w:val="multilevel"/>
    <w:tmpl w:val="E742840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2" w15:restartNumberingAfterBreak="0">
    <w:nsid w:val="3D884C37"/>
    <w:multiLevelType w:val="hybridMultilevel"/>
    <w:tmpl w:val="351CD73A"/>
    <w:lvl w:ilvl="0" w:tplc="1000000F">
      <w:start w:val="1"/>
      <w:numFmt w:val="decimal"/>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313" w15:restartNumberingAfterBreak="0">
    <w:nsid w:val="3DA23DEB"/>
    <w:multiLevelType w:val="multilevel"/>
    <w:tmpl w:val="4B42865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14" w15:restartNumberingAfterBreak="0">
    <w:nsid w:val="3E1322E9"/>
    <w:multiLevelType w:val="multilevel"/>
    <w:tmpl w:val="F3582A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5" w15:restartNumberingAfterBreak="0">
    <w:nsid w:val="3E284259"/>
    <w:multiLevelType w:val="multilevel"/>
    <w:tmpl w:val="45BC9A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6" w15:restartNumberingAfterBreak="0">
    <w:nsid w:val="3E2F54AE"/>
    <w:multiLevelType w:val="multilevel"/>
    <w:tmpl w:val="DD82627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7" w15:restartNumberingAfterBreak="0">
    <w:nsid w:val="3E660120"/>
    <w:multiLevelType w:val="multilevel"/>
    <w:tmpl w:val="C1D6D86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8" w15:restartNumberingAfterBreak="0">
    <w:nsid w:val="3E882228"/>
    <w:multiLevelType w:val="multilevel"/>
    <w:tmpl w:val="339AE95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9" w15:restartNumberingAfterBreak="0">
    <w:nsid w:val="3EB67ADC"/>
    <w:multiLevelType w:val="multilevel"/>
    <w:tmpl w:val="5FE426D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0" w15:restartNumberingAfterBreak="0">
    <w:nsid w:val="3EDE1097"/>
    <w:multiLevelType w:val="multilevel"/>
    <w:tmpl w:val="67F4622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1" w15:restartNumberingAfterBreak="0">
    <w:nsid w:val="3EE9306F"/>
    <w:multiLevelType w:val="hybridMultilevel"/>
    <w:tmpl w:val="C0A2C020"/>
    <w:lvl w:ilvl="0" w:tplc="04190019">
      <w:start w:val="1"/>
      <w:numFmt w:val="lowerLetter"/>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2" w15:restartNumberingAfterBreak="0">
    <w:nsid w:val="3EF50FA6"/>
    <w:multiLevelType w:val="multilevel"/>
    <w:tmpl w:val="1766048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3" w15:restartNumberingAfterBreak="0">
    <w:nsid w:val="3F6252CA"/>
    <w:multiLevelType w:val="multilevel"/>
    <w:tmpl w:val="A536A99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4" w15:restartNumberingAfterBreak="0">
    <w:nsid w:val="3F711318"/>
    <w:multiLevelType w:val="multilevel"/>
    <w:tmpl w:val="7E8E8BC8"/>
    <w:lvl w:ilvl="0">
      <w:start w:val="19"/>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5" w15:restartNumberingAfterBreak="0">
    <w:nsid w:val="403F732E"/>
    <w:multiLevelType w:val="hybridMultilevel"/>
    <w:tmpl w:val="05FE477C"/>
    <w:lvl w:ilvl="0" w:tplc="C686904A">
      <w:start w:val="1"/>
      <w:numFmt w:val="decimal"/>
      <w:lvlText w:val="%1."/>
      <w:lvlJc w:val="left"/>
      <w:pPr>
        <w:ind w:left="1170" w:hanging="45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26" w15:restartNumberingAfterBreak="0">
    <w:nsid w:val="404B2C42"/>
    <w:multiLevelType w:val="hybridMultilevel"/>
    <w:tmpl w:val="1CFC745C"/>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327" w15:restartNumberingAfterBreak="0">
    <w:nsid w:val="408D2455"/>
    <w:multiLevelType w:val="multilevel"/>
    <w:tmpl w:val="F5123D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8" w15:restartNumberingAfterBreak="0">
    <w:nsid w:val="40A074F0"/>
    <w:multiLevelType w:val="multilevel"/>
    <w:tmpl w:val="7174CB7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9" w15:restartNumberingAfterBreak="0">
    <w:nsid w:val="40FE221F"/>
    <w:multiLevelType w:val="hybridMultilevel"/>
    <w:tmpl w:val="814E2CF6"/>
    <w:lvl w:ilvl="0" w:tplc="04220019">
      <w:start w:val="1"/>
      <w:numFmt w:val="lowerLetter"/>
      <w:lvlText w:val="%1."/>
      <w:lvlJc w:val="left"/>
      <w:pPr>
        <w:ind w:left="1440" w:hanging="360"/>
      </w:pPr>
    </w:lvl>
    <w:lvl w:ilvl="1" w:tplc="04220019" w:tentative="1">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330" w15:restartNumberingAfterBreak="0">
    <w:nsid w:val="4152156F"/>
    <w:multiLevelType w:val="multilevel"/>
    <w:tmpl w:val="DD885FB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1" w15:restartNumberingAfterBreak="0">
    <w:nsid w:val="41CD0F69"/>
    <w:multiLevelType w:val="multilevel"/>
    <w:tmpl w:val="A9C6BED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2" w15:restartNumberingAfterBreak="0">
    <w:nsid w:val="41E666C7"/>
    <w:multiLevelType w:val="multilevel"/>
    <w:tmpl w:val="7176367C"/>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3" w15:restartNumberingAfterBreak="0">
    <w:nsid w:val="42655CC2"/>
    <w:multiLevelType w:val="multilevel"/>
    <w:tmpl w:val="75C815C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34" w15:restartNumberingAfterBreak="0">
    <w:nsid w:val="42835224"/>
    <w:multiLevelType w:val="hybridMultilevel"/>
    <w:tmpl w:val="EC4838F8"/>
    <w:lvl w:ilvl="0" w:tplc="FA7CEF02">
      <w:start w:val="1"/>
      <w:numFmt w:val="bullet"/>
      <w:lvlText w:val="–"/>
      <w:lvlJc w:val="left"/>
      <w:pPr>
        <w:ind w:left="720" w:hanging="360"/>
      </w:pPr>
      <w:rPr>
        <w:rFonts w:ascii="Calibr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35" w15:restartNumberingAfterBreak="0">
    <w:nsid w:val="42C00E39"/>
    <w:multiLevelType w:val="multilevel"/>
    <w:tmpl w:val="9AE4B7C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6" w15:restartNumberingAfterBreak="0">
    <w:nsid w:val="42E80F30"/>
    <w:multiLevelType w:val="multilevel"/>
    <w:tmpl w:val="96F246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7" w15:restartNumberingAfterBreak="0">
    <w:nsid w:val="42FF7EA5"/>
    <w:multiLevelType w:val="multilevel"/>
    <w:tmpl w:val="BEC4E2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8" w15:restartNumberingAfterBreak="0">
    <w:nsid w:val="43782710"/>
    <w:multiLevelType w:val="multilevel"/>
    <w:tmpl w:val="7EFAC5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15:restartNumberingAfterBreak="0">
    <w:nsid w:val="43834DA7"/>
    <w:multiLevelType w:val="multilevel"/>
    <w:tmpl w:val="76E489A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0" w15:restartNumberingAfterBreak="0">
    <w:nsid w:val="43F6652C"/>
    <w:multiLevelType w:val="hybridMultilevel"/>
    <w:tmpl w:val="08F4EC94"/>
    <w:lvl w:ilvl="0" w:tplc="136C7146">
      <w:start w:val="1"/>
      <w:numFmt w:val="decimal"/>
      <w:lvlText w:val="%1."/>
      <w:lvlJc w:val="left"/>
      <w:pPr>
        <w:ind w:left="1350" w:hanging="630"/>
      </w:pPr>
      <w:rPr>
        <w:rFonts w:hint="default"/>
      </w:rPr>
    </w:lvl>
    <w:lvl w:ilvl="1" w:tplc="F56E228E">
      <w:start w:val="1"/>
      <w:numFmt w:val="lowerLetter"/>
      <w:lvlText w:val="%2."/>
      <w:lvlJc w:val="left"/>
      <w:pPr>
        <w:ind w:left="2130" w:hanging="690"/>
      </w:pPr>
      <w:rPr>
        <w:rFonts w:hint="default"/>
      </w:r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41" w15:restartNumberingAfterBreak="0">
    <w:nsid w:val="44035D7A"/>
    <w:multiLevelType w:val="hybridMultilevel"/>
    <w:tmpl w:val="7960B86A"/>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342" w15:restartNumberingAfterBreak="0">
    <w:nsid w:val="44386ACB"/>
    <w:multiLevelType w:val="multilevel"/>
    <w:tmpl w:val="5C00DB8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3" w15:restartNumberingAfterBreak="0">
    <w:nsid w:val="44482E71"/>
    <w:multiLevelType w:val="multilevel"/>
    <w:tmpl w:val="5A34E0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4" w15:restartNumberingAfterBreak="0">
    <w:nsid w:val="44595031"/>
    <w:multiLevelType w:val="multilevel"/>
    <w:tmpl w:val="527CF16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5" w15:restartNumberingAfterBreak="0">
    <w:nsid w:val="44610CFB"/>
    <w:multiLevelType w:val="multilevel"/>
    <w:tmpl w:val="62E20C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6" w15:restartNumberingAfterBreak="0">
    <w:nsid w:val="44715C1A"/>
    <w:multiLevelType w:val="hybridMultilevel"/>
    <w:tmpl w:val="39886CE4"/>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347" w15:restartNumberingAfterBreak="0">
    <w:nsid w:val="450E6B3E"/>
    <w:multiLevelType w:val="hybridMultilevel"/>
    <w:tmpl w:val="90580408"/>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348" w15:restartNumberingAfterBreak="0">
    <w:nsid w:val="45324FFB"/>
    <w:multiLevelType w:val="hybridMultilevel"/>
    <w:tmpl w:val="25C66898"/>
    <w:lvl w:ilvl="0" w:tplc="04190019">
      <w:start w:val="1"/>
      <w:numFmt w:val="lowerLetter"/>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9" w15:restartNumberingAfterBreak="0">
    <w:nsid w:val="45AA3ED6"/>
    <w:multiLevelType w:val="hybridMultilevel"/>
    <w:tmpl w:val="97D2CEE0"/>
    <w:lvl w:ilvl="0" w:tplc="10000019">
      <w:start w:val="1"/>
      <w:numFmt w:val="lowerLetter"/>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350" w15:restartNumberingAfterBreak="0">
    <w:nsid w:val="45C675C7"/>
    <w:multiLevelType w:val="multilevel"/>
    <w:tmpl w:val="33FA6DF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1" w15:restartNumberingAfterBreak="0">
    <w:nsid w:val="463E6B58"/>
    <w:multiLevelType w:val="hybridMultilevel"/>
    <w:tmpl w:val="DC286352"/>
    <w:lvl w:ilvl="0" w:tplc="10000019">
      <w:start w:val="1"/>
      <w:numFmt w:val="lowerLetter"/>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52" w15:restartNumberingAfterBreak="0">
    <w:nsid w:val="46446CF4"/>
    <w:multiLevelType w:val="multilevel"/>
    <w:tmpl w:val="1A349DE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3" w15:restartNumberingAfterBreak="0">
    <w:nsid w:val="46502BE4"/>
    <w:multiLevelType w:val="multilevel"/>
    <w:tmpl w:val="285CA4F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4" w15:restartNumberingAfterBreak="0">
    <w:nsid w:val="46D069B0"/>
    <w:multiLevelType w:val="multilevel"/>
    <w:tmpl w:val="BDAC26F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5" w15:restartNumberingAfterBreak="0">
    <w:nsid w:val="473E626C"/>
    <w:multiLevelType w:val="multilevel"/>
    <w:tmpl w:val="096A824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6" w15:restartNumberingAfterBreak="0">
    <w:nsid w:val="475B42F1"/>
    <w:multiLevelType w:val="multilevel"/>
    <w:tmpl w:val="B0D8C1F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7" w15:restartNumberingAfterBreak="0">
    <w:nsid w:val="4775051C"/>
    <w:multiLevelType w:val="multilevel"/>
    <w:tmpl w:val="4934A6E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58" w15:restartNumberingAfterBreak="0">
    <w:nsid w:val="47794136"/>
    <w:multiLevelType w:val="multilevel"/>
    <w:tmpl w:val="0EA89688"/>
    <w:lvl w:ilvl="0">
      <w:start w:val="2"/>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59" w15:restartNumberingAfterBreak="0">
    <w:nsid w:val="47816AC6"/>
    <w:multiLevelType w:val="multilevel"/>
    <w:tmpl w:val="E048EC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0" w15:restartNumberingAfterBreak="0">
    <w:nsid w:val="47861E38"/>
    <w:multiLevelType w:val="multilevel"/>
    <w:tmpl w:val="15C8ED2A"/>
    <w:lvl w:ilvl="0">
      <w:start w:val="1"/>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61" w15:restartNumberingAfterBreak="0">
    <w:nsid w:val="47CB0AC4"/>
    <w:multiLevelType w:val="multilevel"/>
    <w:tmpl w:val="55528B0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2" w15:restartNumberingAfterBreak="0">
    <w:nsid w:val="483E2AEF"/>
    <w:multiLevelType w:val="multilevel"/>
    <w:tmpl w:val="BEA0BA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3" w15:restartNumberingAfterBreak="0">
    <w:nsid w:val="48506D8D"/>
    <w:multiLevelType w:val="multilevel"/>
    <w:tmpl w:val="F2E624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4" w15:restartNumberingAfterBreak="0">
    <w:nsid w:val="4891223F"/>
    <w:multiLevelType w:val="multilevel"/>
    <w:tmpl w:val="EA18256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65" w15:restartNumberingAfterBreak="0">
    <w:nsid w:val="48937F50"/>
    <w:multiLevelType w:val="hybridMultilevel"/>
    <w:tmpl w:val="CD526ACE"/>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366" w15:restartNumberingAfterBreak="0">
    <w:nsid w:val="493947F6"/>
    <w:multiLevelType w:val="multilevel"/>
    <w:tmpl w:val="D2BE4E9A"/>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7" w15:restartNumberingAfterBreak="0">
    <w:nsid w:val="495741A9"/>
    <w:multiLevelType w:val="multilevel"/>
    <w:tmpl w:val="2F5C30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8" w15:restartNumberingAfterBreak="0">
    <w:nsid w:val="49935193"/>
    <w:multiLevelType w:val="multilevel"/>
    <w:tmpl w:val="6A4A1C6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9" w15:restartNumberingAfterBreak="0">
    <w:nsid w:val="49C54D6E"/>
    <w:multiLevelType w:val="multilevel"/>
    <w:tmpl w:val="86F4E4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0" w15:restartNumberingAfterBreak="0">
    <w:nsid w:val="4A16794C"/>
    <w:multiLevelType w:val="multilevel"/>
    <w:tmpl w:val="6D3650A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1" w15:restartNumberingAfterBreak="0">
    <w:nsid w:val="4A5F75F8"/>
    <w:multiLevelType w:val="multilevel"/>
    <w:tmpl w:val="10722310"/>
    <w:lvl w:ilvl="0">
      <w:start w:val="1"/>
      <w:numFmt w:val="lowerLetter"/>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2" w15:restartNumberingAfterBreak="0">
    <w:nsid w:val="4B5A07CF"/>
    <w:multiLevelType w:val="multilevel"/>
    <w:tmpl w:val="5D5AA87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3" w15:restartNumberingAfterBreak="0">
    <w:nsid w:val="4B7A40C9"/>
    <w:multiLevelType w:val="hybridMultilevel"/>
    <w:tmpl w:val="6400CCFE"/>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374" w15:restartNumberingAfterBreak="0">
    <w:nsid w:val="4BD74721"/>
    <w:multiLevelType w:val="multilevel"/>
    <w:tmpl w:val="E1422F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5" w15:restartNumberingAfterBreak="0">
    <w:nsid w:val="4BE43E65"/>
    <w:multiLevelType w:val="multilevel"/>
    <w:tmpl w:val="C278307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6" w15:restartNumberingAfterBreak="0">
    <w:nsid w:val="4C0E7112"/>
    <w:multiLevelType w:val="multilevel"/>
    <w:tmpl w:val="475627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7" w15:restartNumberingAfterBreak="0">
    <w:nsid w:val="4C2B5761"/>
    <w:multiLevelType w:val="hybridMultilevel"/>
    <w:tmpl w:val="C1BE3F4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78" w15:restartNumberingAfterBreak="0">
    <w:nsid w:val="4C3A0393"/>
    <w:multiLevelType w:val="multilevel"/>
    <w:tmpl w:val="9C4C89B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79" w15:restartNumberingAfterBreak="0">
    <w:nsid w:val="4C6E6903"/>
    <w:multiLevelType w:val="multilevel"/>
    <w:tmpl w:val="C6EA97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0" w15:restartNumberingAfterBreak="0">
    <w:nsid w:val="4CB04BFA"/>
    <w:multiLevelType w:val="multilevel"/>
    <w:tmpl w:val="D3ECA2FA"/>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1" w15:restartNumberingAfterBreak="0">
    <w:nsid w:val="4D3D5870"/>
    <w:multiLevelType w:val="hybridMultilevel"/>
    <w:tmpl w:val="FF1A0E58"/>
    <w:lvl w:ilvl="0" w:tplc="0422000F">
      <w:start w:val="1"/>
      <w:numFmt w:val="decimal"/>
      <w:lvlText w:val="%1."/>
      <w:lvlJc w:val="left"/>
      <w:pPr>
        <w:ind w:left="1080" w:hanging="360"/>
      </w:pPr>
    </w:lvl>
    <w:lvl w:ilvl="1" w:tplc="04220019">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382" w15:restartNumberingAfterBreak="0">
    <w:nsid w:val="4D47589D"/>
    <w:multiLevelType w:val="multilevel"/>
    <w:tmpl w:val="AABED67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3" w15:restartNumberingAfterBreak="0">
    <w:nsid w:val="4E4579A1"/>
    <w:multiLevelType w:val="multilevel"/>
    <w:tmpl w:val="C99633E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4" w15:restartNumberingAfterBreak="0">
    <w:nsid w:val="4E485E33"/>
    <w:multiLevelType w:val="multilevel"/>
    <w:tmpl w:val="1B68D1D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5" w15:restartNumberingAfterBreak="0">
    <w:nsid w:val="4E7C2A35"/>
    <w:multiLevelType w:val="hybridMultilevel"/>
    <w:tmpl w:val="FD12688C"/>
    <w:lvl w:ilvl="0" w:tplc="10000019">
      <w:start w:val="1"/>
      <w:numFmt w:val="lowerLetter"/>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386" w15:restartNumberingAfterBreak="0">
    <w:nsid w:val="4E987094"/>
    <w:multiLevelType w:val="multilevel"/>
    <w:tmpl w:val="75940ED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87" w15:restartNumberingAfterBreak="0">
    <w:nsid w:val="4EE56865"/>
    <w:multiLevelType w:val="multilevel"/>
    <w:tmpl w:val="C2CEF30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8" w15:restartNumberingAfterBreak="0">
    <w:nsid w:val="4EE7362B"/>
    <w:multiLevelType w:val="multilevel"/>
    <w:tmpl w:val="B3AEB06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9" w15:restartNumberingAfterBreak="0">
    <w:nsid w:val="4F263869"/>
    <w:multiLevelType w:val="multilevel"/>
    <w:tmpl w:val="A36A8738"/>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0" w15:restartNumberingAfterBreak="0">
    <w:nsid w:val="4F345199"/>
    <w:multiLevelType w:val="hybridMultilevel"/>
    <w:tmpl w:val="1E8AD3B0"/>
    <w:lvl w:ilvl="0" w:tplc="04190019">
      <w:start w:val="1"/>
      <w:numFmt w:val="lowerLetter"/>
      <w:lvlText w:val="%1."/>
      <w:lvlJc w:val="left"/>
      <w:pPr>
        <w:ind w:left="1440" w:hanging="360"/>
      </w:pPr>
    </w:lvl>
    <w:lvl w:ilvl="1" w:tplc="04220019">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391" w15:restartNumberingAfterBreak="0">
    <w:nsid w:val="4F791A27"/>
    <w:multiLevelType w:val="multilevel"/>
    <w:tmpl w:val="07B60E96"/>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2" w15:restartNumberingAfterBreak="0">
    <w:nsid w:val="4FB226F6"/>
    <w:multiLevelType w:val="hybridMultilevel"/>
    <w:tmpl w:val="C420AA5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93" w15:restartNumberingAfterBreak="0">
    <w:nsid w:val="50103CF3"/>
    <w:multiLevelType w:val="hybridMultilevel"/>
    <w:tmpl w:val="F04E8272"/>
    <w:lvl w:ilvl="0" w:tplc="FA7CEF02">
      <w:start w:val="1"/>
      <w:numFmt w:val="bullet"/>
      <w:lvlText w:val="–"/>
      <w:lvlJc w:val="left"/>
      <w:pPr>
        <w:ind w:left="720" w:hanging="360"/>
      </w:pPr>
      <w:rPr>
        <w:rFonts w:ascii="Calibr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94" w15:restartNumberingAfterBreak="0">
    <w:nsid w:val="5017522B"/>
    <w:multiLevelType w:val="multilevel"/>
    <w:tmpl w:val="0E1A5B2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5" w15:restartNumberingAfterBreak="0">
    <w:nsid w:val="503003F6"/>
    <w:multiLevelType w:val="multilevel"/>
    <w:tmpl w:val="8A648E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6" w15:restartNumberingAfterBreak="0">
    <w:nsid w:val="506214A5"/>
    <w:multiLevelType w:val="multilevel"/>
    <w:tmpl w:val="3F68E36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7" w15:restartNumberingAfterBreak="0">
    <w:nsid w:val="50687926"/>
    <w:multiLevelType w:val="multilevel"/>
    <w:tmpl w:val="1040E28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98" w15:restartNumberingAfterBreak="0">
    <w:nsid w:val="50744731"/>
    <w:multiLevelType w:val="multilevel"/>
    <w:tmpl w:val="D2B605A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9" w15:restartNumberingAfterBreak="0">
    <w:nsid w:val="514C1FA1"/>
    <w:multiLevelType w:val="multilevel"/>
    <w:tmpl w:val="6F5CBE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0" w15:restartNumberingAfterBreak="0">
    <w:nsid w:val="515E592D"/>
    <w:multiLevelType w:val="multilevel"/>
    <w:tmpl w:val="C8AAA358"/>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Times New Roman" w:eastAsia="Times New Roman" w:hAnsi="Times New Roman" w:cs="Times New Roman"/>
      </w:rPr>
    </w:lvl>
  </w:abstractNum>
  <w:abstractNum w:abstractNumId="401" w15:restartNumberingAfterBreak="0">
    <w:nsid w:val="51F971DA"/>
    <w:multiLevelType w:val="multilevel"/>
    <w:tmpl w:val="290617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2" w15:restartNumberingAfterBreak="0">
    <w:nsid w:val="52001990"/>
    <w:multiLevelType w:val="hybridMultilevel"/>
    <w:tmpl w:val="D3004002"/>
    <w:lvl w:ilvl="0" w:tplc="0422000F">
      <w:start w:val="1"/>
      <w:numFmt w:val="decimal"/>
      <w:lvlText w:val="%1."/>
      <w:lvlJc w:val="left"/>
      <w:pPr>
        <w:ind w:left="720" w:hanging="360"/>
      </w:pPr>
    </w:lvl>
    <w:lvl w:ilvl="1" w:tplc="128E1876">
      <w:start w:val="1"/>
      <w:numFmt w:val="lowerLetter"/>
      <w:lvlText w:val="%2."/>
      <w:lvlJc w:val="left"/>
      <w:pPr>
        <w:ind w:left="2730" w:hanging="1650"/>
      </w:pPr>
      <w:rPr>
        <w:rFonts w:hint="default"/>
        <w:color w:val="000000"/>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03" w15:restartNumberingAfterBreak="0">
    <w:nsid w:val="52170746"/>
    <w:multiLevelType w:val="hybridMultilevel"/>
    <w:tmpl w:val="359C2454"/>
    <w:lvl w:ilvl="0" w:tplc="226AC5D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04" w15:restartNumberingAfterBreak="0">
    <w:nsid w:val="523A49C7"/>
    <w:multiLevelType w:val="multilevel"/>
    <w:tmpl w:val="325A24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5" w15:restartNumberingAfterBreak="0">
    <w:nsid w:val="523F1070"/>
    <w:multiLevelType w:val="multilevel"/>
    <w:tmpl w:val="8C844E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6" w15:restartNumberingAfterBreak="0">
    <w:nsid w:val="53246478"/>
    <w:multiLevelType w:val="multilevel"/>
    <w:tmpl w:val="36F0F0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7" w15:restartNumberingAfterBreak="0">
    <w:nsid w:val="53813420"/>
    <w:multiLevelType w:val="multilevel"/>
    <w:tmpl w:val="BA4A41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8" w15:restartNumberingAfterBreak="0">
    <w:nsid w:val="538975B9"/>
    <w:multiLevelType w:val="multilevel"/>
    <w:tmpl w:val="C6BA61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09" w15:restartNumberingAfterBreak="0">
    <w:nsid w:val="53E06D53"/>
    <w:multiLevelType w:val="multilevel"/>
    <w:tmpl w:val="9826871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Times New Roman" w:eastAsia="Times New Roman" w:hAnsi="Times New Roman" w:cs="Times New Roman"/>
      </w:rPr>
    </w:lvl>
  </w:abstractNum>
  <w:abstractNum w:abstractNumId="410" w15:restartNumberingAfterBreak="0">
    <w:nsid w:val="53EE0AAB"/>
    <w:multiLevelType w:val="multilevel"/>
    <w:tmpl w:val="D3CCEA7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1" w15:restartNumberingAfterBreak="0">
    <w:nsid w:val="54464DFA"/>
    <w:multiLevelType w:val="multilevel"/>
    <w:tmpl w:val="84A4166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12" w15:restartNumberingAfterBreak="0">
    <w:nsid w:val="54D10CDE"/>
    <w:multiLevelType w:val="multilevel"/>
    <w:tmpl w:val="E44E0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3" w15:restartNumberingAfterBreak="0">
    <w:nsid w:val="54E22B3F"/>
    <w:multiLevelType w:val="multilevel"/>
    <w:tmpl w:val="8FE852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4" w15:restartNumberingAfterBreak="0">
    <w:nsid w:val="54EE6369"/>
    <w:multiLevelType w:val="hybridMultilevel"/>
    <w:tmpl w:val="F21C9BF6"/>
    <w:lvl w:ilvl="0" w:tplc="FA7CEF02">
      <w:start w:val="1"/>
      <w:numFmt w:val="bullet"/>
      <w:lvlText w:val="–"/>
      <w:lvlJc w:val="left"/>
      <w:pPr>
        <w:ind w:left="720" w:hanging="360"/>
      </w:pPr>
      <w:rPr>
        <w:rFonts w:ascii="Calibri" w:hAnsi="Calibri" w:hint="default"/>
      </w:rPr>
    </w:lvl>
    <w:lvl w:ilvl="1" w:tplc="04220003">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15" w15:restartNumberingAfterBreak="0">
    <w:nsid w:val="550E3B81"/>
    <w:multiLevelType w:val="multilevel"/>
    <w:tmpl w:val="0468739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6" w15:restartNumberingAfterBreak="0">
    <w:nsid w:val="552D68A6"/>
    <w:multiLevelType w:val="hybridMultilevel"/>
    <w:tmpl w:val="0394B5E2"/>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417" w15:restartNumberingAfterBreak="0">
    <w:nsid w:val="555328D8"/>
    <w:multiLevelType w:val="multilevel"/>
    <w:tmpl w:val="2ABCDD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8" w15:restartNumberingAfterBreak="0">
    <w:nsid w:val="55B1257C"/>
    <w:multiLevelType w:val="hybridMultilevel"/>
    <w:tmpl w:val="6E74DC20"/>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19" w15:restartNumberingAfterBreak="0">
    <w:nsid w:val="55C70D88"/>
    <w:multiLevelType w:val="multilevel"/>
    <w:tmpl w:val="820C8A7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0" w15:restartNumberingAfterBreak="0">
    <w:nsid w:val="55EB591D"/>
    <w:multiLevelType w:val="multilevel"/>
    <w:tmpl w:val="F112F82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1" w15:restartNumberingAfterBreak="0">
    <w:nsid w:val="561C2C89"/>
    <w:multiLevelType w:val="multilevel"/>
    <w:tmpl w:val="74ECEE0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2" w15:restartNumberingAfterBreak="0">
    <w:nsid w:val="56280467"/>
    <w:multiLevelType w:val="multilevel"/>
    <w:tmpl w:val="2B84C30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3" w15:restartNumberingAfterBreak="0">
    <w:nsid w:val="563E5087"/>
    <w:multiLevelType w:val="hybridMultilevel"/>
    <w:tmpl w:val="2904EFA8"/>
    <w:lvl w:ilvl="0" w:tplc="10000019">
      <w:start w:val="1"/>
      <w:numFmt w:val="lowerLetter"/>
      <w:lvlText w:val="%1."/>
      <w:lvlJc w:val="left"/>
      <w:pPr>
        <w:ind w:left="2007" w:hanging="360"/>
      </w:pPr>
    </w:lvl>
    <w:lvl w:ilvl="1" w:tplc="10000019">
      <w:start w:val="1"/>
      <w:numFmt w:val="lowerLetter"/>
      <w:lvlText w:val="%2."/>
      <w:lvlJc w:val="left"/>
      <w:pPr>
        <w:ind w:left="2727" w:hanging="360"/>
      </w:pPr>
    </w:lvl>
    <w:lvl w:ilvl="2" w:tplc="1000001B" w:tentative="1">
      <w:start w:val="1"/>
      <w:numFmt w:val="lowerRoman"/>
      <w:lvlText w:val="%3."/>
      <w:lvlJc w:val="right"/>
      <w:pPr>
        <w:ind w:left="3447" w:hanging="180"/>
      </w:pPr>
    </w:lvl>
    <w:lvl w:ilvl="3" w:tplc="1000000F" w:tentative="1">
      <w:start w:val="1"/>
      <w:numFmt w:val="decimal"/>
      <w:lvlText w:val="%4."/>
      <w:lvlJc w:val="left"/>
      <w:pPr>
        <w:ind w:left="4167" w:hanging="360"/>
      </w:pPr>
    </w:lvl>
    <w:lvl w:ilvl="4" w:tplc="10000019" w:tentative="1">
      <w:start w:val="1"/>
      <w:numFmt w:val="lowerLetter"/>
      <w:lvlText w:val="%5."/>
      <w:lvlJc w:val="left"/>
      <w:pPr>
        <w:ind w:left="4887" w:hanging="360"/>
      </w:pPr>
    </w:lvl>
    <w:lvl w:ilvl="5" w:tplc="1000001B" w:tentative="1">
      <w:start w:val="1"/>
      <w:numFmt w:val="lowerRoman"/>
      <w:lvlText w:val="%6."/>
      <w:lvlJc w:val="right"/>
      <w:pPr>
        <w:ind w:left="5607" w:hanging="180"/>
      </w:pPr>
    </w:lvl>
    <w:lvl w:ilvl="6" w:tplc="1000000F" w:tentative="1">
      <w:start w:val="1"/>
      <w:numFmt w:val="decimal"/>
      <w:lvlText w:val="%7."/>
      <w:lvlJc w:val="left"/>
      <w:pPr>
        <w:ind w:left="6327" w:hanging="360"/>
      </w:pPr>
    </w:lvl>
    <w:lvl w:ilvl="7" w:tplc="10000019" w:tentative="1">
      <w:start w:val="1"/>
      <w:numFmt w:val="lowerLetter"/>
      <w:lvlText w:val="%8."/>
      <w:lvlJc w:val="left"/>
      <w:pPr>
        <w:ind w:left="7047" w:hanging="360"/>
      </w:pPr>
    </w:lvl>
    <w:lvl w:ilvl="8" w:tplc="1000001B" w:tentative="1">
      <w:start w:val="1"/>
      <w:numFmt w:val="lowerRoman"/>
      <w:lvlText w:val="%9."/>
      <w:lvlJc w:val="right"/>
      <w:pPr>
        <w:ind w:left="7767" w:hanging="180"/>
      </w:pPr>
    </w:lvl>
  </w:abstractNum>
  <w:abstractNum w:abstractNumId="424" w15:restartNumberingAfterBreak="0">
    <w:nsid w:val="571B713C"/>
    <w:multiLevelType w:val="multilevel"/>
    <w:tmpl w:val="BFC8E874"/>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25" w15:restartNumberingAfterBreak="0">
    <w:nsid w:val="574E0830"/>
    <w:multiLevelType w:val="multilevel"/>
    <w:tmpl w:val="A7BC49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6" w15:restartNumberingAfterBreak="0">
    <w:nsid w:val="57BF0C21"/>
    <w:multiLevelType w:val="multilevel"/>
    <w:tmpl w:val="E43EA4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7" w15:restartNumberingAfterBreak="0">
    <w:nsid w:val="580A454E"/>
    <w:multiLevelType w:val="hybridMultilevel"/>
    <w:tmpl w:val="1B26DB76"/>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28" w15:restartNumberingAfterBreak="0">
    <w:nsid w:val="58CB2138"/>
    <w:multiLevelType w:val="multilevel"/>
    <w:tmpl w:val="8D789C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9" w15:restartNumberingAfterBreak="0">
    <w:nsid w:val="58FE553D"/>
    <w:multiLevelType w:val="multilevel"/>
    <w:tmpl w:val="7FF443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0" w15:restartNumberingAfterBreak="0">
    <w:nsid w:val="593E571F"/>
    <w:multiLevelType w:val="multilevel"/>
    <w:tmpl w:val="FAEA793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31" w15:restartNumberingAfterBreak="0">
    <w:nsid w:val="59682D89"/>
    <w:multiLevelType w:val="multilevel"/>
    <w:tmpl w:val="3F8EBE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2" w15:restartNumberingAfterBreak="0">
    <w:nsid w:val="596E1005"/>
    <w:multiLevelType w:val="multilevel"/>
    <w:tmpl w:val="5F829786"/>
    <w:lvl w:ilvl="0">
      <w:start w:val="7"/>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3" w15:restartNumberingAfterBreak="0">
    <w:nsid w:val="597814A8"/>
    <w:multiLevelType w:val="multilevel"/>
    <w:tmpl w:val="47EA5A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4" w15:restartNumberingAfterBreak="0">
    <w:nsid w:val="5A041B18"/>
    <w:multiLevelType w:val="multilevel"/>
    <w:tmpl w:val="5AC836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5" w15:restartNumberingAfterBreak="0">
    <w:nsid w:val="5A221D10"/>
    <w:multiLevelType w:val="multilevel"/>
    <w:tmpl w:val="6CB49DA8"/>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6" w15:restartNumberingAfterBreak="0">
    <w:nsid w:val="5A4B35E6"/>
    <w:multiLevelType w:val="multilevel"/>
    <w:tmpl w:val="F244AFE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7" w15:restartNumberingAfterBreak="0">
    <w:nsid w:val="5A5A734A"/>
    <w:multiLevelType w:val="hybridMultilevel"/>
    <w:tmpl w:val="52225A9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38" w15:restartNumberingAfterBreak="0">
    <w:nsid w:val="5AA414C8"/>
    <w:multiLevelType w:val="hybridMultilevel"/>
    <w:tmpl w:val="78A24456"/>
    <w:lvl w:ilvl="0" w:tplc="902C94F8">
      <w:start w:val="1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39" w15:restartNumberingAfterBreak="0">
    <w:nsid w:val="5B324639"/>
    <w:multiLevelType w:val="multilevel"/>
    <w:tmpl w:val="6E7E41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0" w15:restartNumberingAfterBreak="0">
    <w:nsid w:val="5BD535BA"/>
    <w:multiLevelType w:val="hybridMultilevel"/>
    <w:tmpl w:val="98A6AB00"/>
    <w:lvl w:ilvl="0" w:tplc="10000019">
      <w:start w:val="1"/>
      <w:numFmt w:val="lowerLetter"/>
      <w:lvlText w:val="%1."/>
      <w:lvlJc w:val="left"/>
      <w:pPr>
        <w:ind w:left="2727" w:hanging="360"/>
      </w:pPr>
    </w:lvl>
    <w:lvl w:ilvl="1" w:tplc="10000019">
      <w:start w:val="1"/>
      <w:numFmt w:val="lowerLetter"/>
      <w:lvlText w:val="%2."/>
      <w:lvlJc w:val="left"/>
      <w:pPr>
        <w:ind w:left="3447" w:hanging="360"/>
      </w:pPr>
    </w:lvl>
    <w:lvl w:ilvl="2" w:tplc="1000001B" w:tentative="1">
      <w:start w:val="1"/>
      <w:numFmt w:val="lowerRoman"/>
      <w:lvlText w:val="%3."/>
      <w:lvlJc w:val="right"/>
      <w:pPr>
        <w:ind w:left="4167" w:hanging="180"/>
      </w:pPr>
    </w:lvl>
    <w:lvl w:ilvl="3" w:tplc="1000000F" w:tentative="1">
      <w:start w:val="1"/>
      <w:numFmt w:val="decimal"/>
      <w:lvlText w:val="%4."/>
      <w:lvlJc w:val="left"/>
      <w:pPr>
        <w:ind w:left="4887" w:hanging="360"/>
      </w:pPr>
    </w:lvl>
    <w:lvl w:ilvl="4" w:tplc="10000019" w:tentative="1">
      <w:start w:val="1"/>
      <w:numFmt w:val="lowerLetter"/>
      <w:lvlText w:val="%5."/>
      <w:lvlJc w:val="left"/>
      <w:pPr>
        <w:ind w:left="5607" w:hanging="360"/>
      </w:pPr>
    </w:lvl>
    <w:lvl w:ilvl="5" w:tplc="1000001B" w:tentative="1">
      <w:start w:val="1"/>
      <w:numFmt w:val="lowerRoman"/>
      <w:lvlText w:val="%6."/>
      <w:lvlJc w:val="right"/>
      <w:pPr>
        <w:ind w:left="6327" w:hanging="180"/>
      </w:pPr>
    </w:lvl>
    <w:lvl w:ilvl="6" w:tplc="1000000F" w:tentative="1">
      <w:start w:val="1"/>
      <w:numFmt w:val="decimal"/>
      <w:lvlText w:val="%7."/>
      <w:lvlJc w:val="left"/>
      <w:pPr>
        <w:ind w:left="7047" w:hanging="360"/>
      </w:pPr>
    </w:lvl>
    <w:lvl w:ilvl="7" w:tplc="10000019" w:tentative="1">
      <w:start w:val="1"/>
      <w:numFmt w:val="lowerLetter"/>
      <w:lvlText w:val="%8."/>
      <w:lvlJc w:val="left"/>
      <w:pPr>
        <w:ind w:left="7767" w:hanging="360"/>
      </w:pPr>
    </w:lvl>
    <w:lvl w:ilvl="8" w:tplc="1000001B" w:tentative="1">
      <w:start w:val="1"/>
      <w:numFmt w:val="lowerRoman"/>
      <w:lvlText w:val="%9."/>
      <w:lvlJc w:val="right"/>
      <w:pPr>
        <w:ind w:left="8487" w:hanging="180"/>
      </w:pPr>
    </w:lvl>
  </w:abstractNum>
  <w:abstractNum w:abstractNumId="441" w15:restartNumberingAfterBreak="0">
    <w:nsid w:val="5C5D1F4B"/>
    <w:multiLevelType w:val="hybridMultilevel"/>
    <w:tmpl w:val="A824E042"/>
    <w:lvl w:ilvl="0" w:tplc="0422000F">
      <w:start w:val="1"/>
      <w:numFmt w:val="decimal"/>
      <w:lvlText w:val="%1."/>
      <w:lvlJc w:val="left"/>
      <w:pPr>
        <w:ind w:left="720" w:hanging="360"/>
      </w:pPr>
    </w:lvl>
    <w:lvl w:ilvl="1" w:tplc="FF88AFD4">
      <w:start w:val="1"/>
      <w:numFmt w:val="lowerLetter"/>
      <w:lvlText w:val="%2."/>
      <w:lvlJc w:val="left"/>
      <w:pPr>
        <w:ind w:left="1490" w:hanging="410"/>
      </w:pPr>
      <w:rPr>
        <w:rFonts w:hint="default"/>
        <w:color w:val="000000"/>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42" w15:restartNumberingAfterBreak="0">
    <w:nsid w:val="5C6F5DD7"/>
    <w:multiLevelType w:val="multilevel"/>
    <w:tmpl w:val="15A4885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3" w15:restartNumberingAfterBreak="0">
    <w:nsid w:val="5D530D37"/>
    <w:multiLevelType w:val="multilevel"/>
    <w:tmpl w:val="547CA5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4" w15:restartNumberingAfterBreak="0">
    <w:nsid w:val="5D763D93"/>
    <w:multiLevelType w:val="multilevel"/>
    <w:tmpl w:val="F03A7F7A"/>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45" w15:restartNumberingAfterBreak="0">
    <w:nsid w:val="5D7C250B"/>
    <w:multiLevelType w:val="multilevel"/>
    <w:tmpl w:val="7D989D5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6" w15:restartNumberingAfterBreak="0">
    <w:nsid w:val="5D955702"/>
    <w:multiLevelType w:val="multilevel"/>
    <w:tmpl w:val="8380598C"/>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447" w15:restartNumberingAfterBreak="0">
    <w:nsid w:val="5DD876CA"/>
    <w:multiLevelType w:val="multilevel"/>
    <w:tmpl w:val="F9584F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48" w15:restartNumberingAfterBreak="0">
    <w:nsid w:val="5DED0F87"/>
    <w:multiLevelType w:val="multilevel"/>
    <w:tmpl w:val="DD604E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9" w15:restartNumberingAfterBreak="0">
    <w:nsid w:val="5DF37D79"/>
    <w:multiLevelType w:val="multilevel"/>
    <w:tmpl w:val="9E964DA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50" w15:restartNumberingAfterBreak="0">
    <w:nsid w:val="5E0B0BC0"/>
    <w:multiLevelType w:val="hybridMultilevel"/>
    <w:tmpl w:val="005645CE"/>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51" w15:restartNumberingAfterBreak="0">
    <w:nsid w:val="5E7614FF"/>
    <w:multiLevelType w:val="multilevel"/>
    <w:tmpl w:val="52CE31A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2" w15:restartNumberingAfterBreak="0">
    <w:nsid w:val="5E786367"/>
    <w:multiLevelType w:val="multilevel"/>
    <w:tmpl w:val="60CE15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3" w15:restartNumberingAfterBreak="0">
    <w:nsid w:val="5E825E5F"/>
    <w:multiLevelType w:val="multilevel"/>
    <w:tmpl w:val="35AA088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4" w15:restartNumberingAfterBreak="0">
    <w:nsid w:val="5ED6004B"/>
    <w:multiLevelType w:val="multilevel"/>
    <w:tmpl w:val="778A59E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5" w15:restartNumberingAfterBreak="0">
    <w:nsid w:val="5EF769EC"/>
    <w:multiLevelType w:val="multilevel"/>
    <w:tmpl w:val="35F6B1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6" w15:restartNumberingAfterBreak="0">
    <w:nsid w:val="5F1B4DAA"/>
    <w:multiLevelType w:val="multilevel"/>
    <w:tmpl w:val="6C0C915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7" w15:restartNumberingAfterBreak="0">
    <w:nsid w:val="5FC67945"/>
    <w:multiLevelType w:val="hybridMultilevel"/>
    <w:tmpl w:val="485EBE5C"/>
    <w:lvl w:ilvl="0" w:tplc="04190019">
      <w:start w:val="1"/>
      <w:numFmt w:val="lowerLetter"/>
      <w:lvlText w:val="%1."/>
      <w:lvlJc w:val="left"/>
      <w:pPr>
        <w:ind w:left="1146" w:hanging="360"/>
      </w:pPr>
    </w:lvl>
    <w:lvl w:ilvl="1" w:tplc="04220019" w:tentative="1">
      <w:start w:val="1"/>
      <w:numFmt w:val="lowerLetter"/>
      <w:lvlText w:val="%2."/>
      <w:lvlJc w:val="left"/>
      <w:pPr>
        <w:ind w:left="1866" w:hanging="360"/>
      </w:pPr>
    </w:lvl>
    <w:lvl w:ilvl="2" w:tplc="0422001B">
      <w:start w:val="1"/>
      <w:numFmt w:val="lowerRoman"/>
      <w:lvlText w:val="%3."/>
      <w:lvlJc w:val="right"/>
      <w:pPr>
        <w:ind w:left="2586" w:hanging="180"/>
      </w:pPr>
    </w:lvl>
    <w:lvl w:ilvl="3" w:tplc="0422000F" w:tentative="1">
      <w:start w:val="1"/>
      <w:numFmt w:val="decimal"/>
      <w:lvlText w:val="%4."/>
      <w:lvlJc w:val="left"/>
      <w:pPr>
        <w:ind w:left="3306" w:hanging="360"/>
      </w:pPr>
    </w:lvl>
    <w:lvl w:ilvl="4" w:tplc="04220019" w:tentative="1">
      <w:start w:val="1"/>
      <w:numFmt w:val="lowerLetter"/>
      <w:lvlText w:val="%5."/>
      <w:lvlJc w:val="left"/>
      <w:pPr>
        <w:ind w:left="4026" w:hanging="360"/>
      </w:pPr>
    </w:lvl>
    <w:lvl w:ilvl="5" w:tplc="0422001B" w:tentative="1">
      <w:start w:val="1"/>
      <w:numFmt w:val="lowerRoman"/>
      <w:lvlText w:val="%6."/>
      <w:lvlJc w:val="right"/>
      <w:pPr>
        <w:ind w:left="4746" w:hanging="180"/>
      </w:pPr>
    </w:lvl>
    <w:lvl w:ilvl="6" w:tplc="0422000F" w:tentative="1">
      <w:start w:val="1"/>
      <w:numFmt w:val="decimal"/>
      <w:lvlText w:val="%7."/>
      <w:lvlJc w:val="left"/>
      <w:pPr>
        <w:ind w:left="5466" w:hanging="360"/>
      </w:pPr>
    </w:lvl>
    <w:lvl w:ilvl="7" w:tplc="04220019">
      <w:start w:val="1"/>
      <w:numFmt w:val="lowerLetter"/>
      <w:lvlText w:val="%8."/>
      <w:lvlJc w:val="left"/>
      <w:pPr>
        <w:ind w:left="6186" w:hanging="360"/>
      </w:pPr>
    </w:lvl>
    <w:lvl w:ilvl="8" w:tplc="0422001B" w:tentative="1">
      <w:start w:val="1"/>
      <w:numFmt w:val="lowerRoman"/>
      <w:lvlText w:val="%9."/>
      <w:lvlJc w:val="right"/>
      <w:pPr>
        <w:ind w:left="6906" w:hanging="180"/>
      </w:pPr>
    </w:lvl>
  </w:abstractNum>
  <w:abstractNum w:abstractNumId="458" w15:restartNumberingAfterBreak="0">
    <w:nsid w:val="5FDB1BC7"/>
    <w:multiLevelType w:val="multilevel"/>
    <w:tmpl w:val="C0146C7C"/>
    <w:lvl w:ilvl="0">
      <w:start w:val="9"/>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9" w15:restartNumberingAfterBreak="0">
    <w:nsid w:val="5FF20936"/>
    <w:multiLevelType w:val="multilevel"/>
    <w:tmpl w:val="24D20C04"/>
    <w:lvl w:ilvl="0">
      <w:start w:val="8"/>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0" w15:restartNumberingAfterBreak="0">
    <w:nsid w:val="60100427"/>
    <w:multiLevelType w:val="multilevel"/>
    <w:tmpl w:val="E44E0F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1" w15:restartNumberingAfterBreak="0">
    <w:nsid w:val="60112DC0"/>
    <w:multiLevelType w:val="multilevel"/>
    <w:tmpl w:val="C8E80658"/>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2" w15:restartNumberingAfterBreak="0">
    <w:nsid w:val="60433669"/>
    <w:multiLevelType w:val="multilevel"/>
    <w:tmpl w:val="36ACB7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3" w15:restartNumberingAfterBreak="0">
    <w:nsid w:val="60846795"/>
    <w:multiLevelType w:val="hybridMultilevel"/>
    <w:tmpl w:val="32624414"/>
    <w:lvl w:ilvl="0" w:tplc="FA7CEF02">
      <w:start w:val="1"/>
      <w:numFmt w:val="bullet"/>
      <w:lvlText w:val="–"/>
      <w:lvlJc w:val="left"/>
      <w:pPr>
        <w:ind w:left="720" w:hanging="360"/>
      </w:pPr>
      <w:rPr>
        <w:rFonts w:ascii="Calibr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64" w15:restartNumberingAfterBreak="0">
    <w:nsid w:val="613E4429"/>
    <w:multiLevelType w:val="multilevel"/>
    <w:tmpl w:val="3D6CBAE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5" w15:restartNumberingAfterBreak="0">
    <w:nsid w:val="6181603A"/>
    <w:multiLevelType w:val="multilevel"/>
    <w:tmpl w:val="DC787CD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6" w15:restartNumberingAfterBreak="0">
    <w:nsid w:val="623E2591"/>
    <w:multiLevelType w:val="multilevel"/>
    <w:tmpl w:val="D18C8B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7" w15:restartNumberingAfterBreak="0">
    <w:nsid w:val="62CD14A0"/>
    <w:multiLevelType w:val="multilevel"/>
    <w:tmpl w:val="CE48416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68" w15:restartNumberingAfterBreak="0">
    <w:nsid w:val="63561A85"/>
    <w:multiLevelType w:val="multilevel"/>
    <w:tmpl w:val="441423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9" w15:restartNumberingAfterBreak="0">
    <w:nsid w:val="63614E31"/>
    <w:multiLevelType w:val="multilevel"/>
    <w:tmpl w:val="C6BA61A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70" w15:restartNumberingAfterBreak="0">
    <w:nsid w:val="63CA7697"/>
    <w:multiLevelType w:val="multilevel"/>
    <w:tmpl w:val="B4B64D8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1" w15:restartNumberingAfterBreak="0">
    <w:nsid w:val="63D11D12"/>
    <w:multiLevelType w:val="multilevel"/>
    <w:tmpl w:val="E6C6C0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2" w15:restartNumberingAfterBreak="0">
    <w:nsid w:val="63E3349C"/>
    <w:multiLevelType w:val="hybridMultilevel"/>
    <w:tmpl w:val="1A4052B2"/>
    <w:lvl w:ilvl="0" w:tplc="10000019">
      <w:start w:val="1"/>
      <w:numFmt w:val="lowerLetter"/>
      <w:lvlText w:val="%1."/>
      <w:lvlJc w:val="left"/>
      <w:pPr>
        <w:ind w:left="1080" w:hanging="360"/>
      </w:pPr>
    </w:lvl>
    <w:lvl w:ilvl="1" w:tplc="10000019">
      <w:start w:val="1"/>
      <w:numFmt w:val="lowerLetter"/>
      <w:lvlText w:val="%2."/>
      <w:lvlJc w:val="left"/>
      <w:pPr>
        <w:ind w:left="1800" w:hanging="360"/>
      </w:pPr>
    </w:lvl>
    <w:lvl w:ilvl="2" w:tplc="1000001B" w:tentative="1">
      <w:start w:val="1"/>
      <w:numFmt w:val="lowerRoman"/>
      <w:lvlText w:val="%3."/>
      <w:lvlJc w:val="right"/>
      <w:pPr>
        <w:ind w:left="2520" w:hanging="180"/>
      </w:pPr>
    </w:lvl>
    <w:lvl w:ilvl="3" w:tplc="1000000F" w:tentative="1">
      <w:start w:val="1"/>
      <w:numFmt w:val="decimal"/>
      <w:lvlText w:val="%4."/>
      <w:lvlJc w:val="left"/>
      <w:pPr>
        <w:ind w:left="3240" w:hanging="360"/>
      </w:pPr>
    </w:lvl>
    <w:lvl w:ilvl="4" w:tplc="10000019" w:tentative="1">
      <w:start w:val="1"/>
      <w:numFmt w:val="lowerLetter"/>
      <w:lvlText w:val="%5."/>
      <w:lvlJc w:val="left"/>
      <w:pPr>
        <w:ind w:left="3960" w:hanging="360"/>
      </w:pPr>
    </w:lvl>
    <w:lvl w:ilvl="5" w:tplc="1000001B" w:tentative="1">
      <w:start w:val="1"/>
      <w:numFmt w:val="lowerRoman"/>
      <w:lvlText w:val="%6."/>
      <w:lvlJc w:val="right"/>
      <w:pPr>
        <w:ind w:left="4680" w:hanging="180"/>
      </w:pPr>
    </w:lvl>
    <w:lvl w:ilvl="6" w:tplc="1000000F" w:tentative="1">
      <w:start w:val="1"/>
      <w:numFmt w:val="decimal"/>
      <w:lvlText w:val="%7."/>
      <w:lvlJc w:val="left"/>
      <w:pPr>
        <w:ind w:left="5400" w:hanging="360"/>
      </w:pPr>
    </w:lvl>
    <w:lvl w:ilvl="7" w:tplc="10000019" w:tentative="1">
      <w:start w:val="1"/>
      <w:numFmt w:val="lowerLetter"/>
      <w:lvlText w:val="%8."/>
      <w:lvlJc w:val="left"/>
      <w:pPr>
        <w:ind w:left="6120" w:hanging="360"/>
      </w:pPr>
    </w:lvl>
    <w:lvl w:ilvl="8" w:tplc="1000001B" w:tentative="1">
      <w:start w:val="1"/>
      <w:numFmt w:val="lowerRoman"/>
      <w:lvlText w:val="%9."/>
      <w:lvlJc w:val="right"/>
      <w:pPr>
        <w:ind w:left="6840" w:hanging="180"/>
      </w:pPr>
    </w:lvl>
  </w:abstractNum>
  <w:abstractNum w:abstractNumId="473" w15:restartNumberingAfterBreak="0">
    <w:nsid w:val="645C5F20"/>
    <w:multiLevelType w:val="multilevel"/>
    <w:tmpl w:val="46884C5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74" w15:restartNumberingAfterBreak="0">
    <w:nsid w:val="647A57F1"/>
    <w:multiLevelType w:val="multilevel"/>
    <w:tmpl w:val="E3C807A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5" w15:restartNumberingAfterBreak="0">
    <w:nsid w:val="64D50612"/>
    <w:multiLevelType w:val="multilevel"/>
    <w:tmpl w:val="1BF4A64E"/>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6" w15:restartNumberingAfterBreak="0">
    <w:nsid w:val="64FD1385"/>
    <w:multiLevelType w:val="multilevel"/>
    <w:tmpl w:val="04FA22F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7" w15:restartNumberingAfterBreak="0">
    <w:nsid w:val="650A7BAA"/>
    <w:multiLevelType w:val="multilevel"/>
    <w:tmpl w:val="F97A5EE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8" w15:restartNumberingAfterBreak="0">
    <w:nsid w:val="65275A06"/>
    <w:multiLevelType w:val="hybridMultilevel"/>
    <w:tmpl w:val="B28657EA"/>
    <w:lvl w:ilvl="0" w:tplc="1000000F">
      <w:start w:val="1"/>
      <w:numFmt w:val="decimal"/>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479" w15:restartNumberingAfterBreak="0">
    <w:nsid w:val="65443510"/>
    <w:multiLevelType w:val="hybridMultilevel"/>
    <w:tmpl w:val="DF0A326C"/>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480" w15:restartNumberingAfterBreak="0">
    <w:nsid w:val="654B2AD0"/>
    <w:multiLevelType w:val="hybridMultilevel"/>
    <w:tmpl w:val="2D16F3BC"/>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481" w15:restartNumberingAfterBreak="0">
    <w:nsid w:val="65A64FE0"/>
    <w:multiLevelType w:val="multilevel"/>
    <w:tmpl w:val="13C6ED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2" w15:restartNumberingAfterBreak="0">
    <w:nsid w:val="65F70FEA"/>
    <w:multiLevelType w:val="multilevel"/>
    <w:tmpl w:val="4EF0AE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3" w15:restartNumberingAfterBreak="0">
    <w:nsid w:val="66081EB9"/>
    <w:multiLevelType w:val="multilevel"/>
    <w:tmpl w:val="D15A21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4" w15:restartNumberingAfterBreak="0">
    <w:nsid w:val="665F10D7"/>
    <w:multiLevelType w:val="hybridMultilevel"/>
    <w:tmpl w:val="6E44A2C2"/>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485" w15:restartNumberingAfterBreak="0">
    <w:nsid w:val="66AE7EAE"/>
    <w:multiLevelType w:val="multilevel"/>
    <w:tmpl w:val="467A27F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6" w15:restartNumberingAfterBreak="0">
    <w:nsid w:val="66B333F2"/>
    <w:multiLevelType w:val="multilevel"/>
    <w:tmpl w:val="2D66108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7" w15:restartNumberingAfterBreak="0">
    <w:nsid w:val="670F0381"/>
    <w:multiLevelType w:val="hybridMultilevel"/>
    <w:tmpl w:val="2466D6C4"/>
    <w:lvl w:ilvl="0" w:tplc="0422000F">
      <w:start w:val="1"/>
      <w:numFmt w:val="decimal"/>
      <w:lvlText w:val="%1."/>
      <w:lvlJc w:val="left"/>
      <w:pPr>
        <w:ind w:left="1080" w:hanging="360"/>
      </w:p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488" w15:restartNumberingAfterBreak="0">
    <w:nsid w:val="678078A4"/>
    <w:multiLevelType w:val="multilevel"/>
    <w:tmpl w:val="ECD2FB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9" w15:restartNumberingAfterBreak="0">
    <w:nsid w:val="681E17AE"/>
    <w:multiLevelType w:val="multilevel"/>
    <w:tmpl w:val="3982AF68"/>
    <w:lvl w:ilvl="0">
      <w:start w:val="1"/>
      <w:numFmt w:val="lowerLetter"/>
      <w:lvlText w:val="%1."/>
      <w:lvlJc w:val="left"/>
      <w:pPr>
        <w:ind w:left="720" w:hanging="360"/>
      </w:pPr>
      <w:rPr>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Times New Roman" w:eastAsia="Times New Roman" w:hAnsi="Times New Roman" w:cs="Times New Roman"/>
        <w:sz w:val="20"/>
        <w:szCs w:val="20"/>
      </w:rPr>
    </w:lvl>
    <w:lvl w:ilvl="3">
      <w:start w:val="1"/>
      <w:numFmt w:val="bullet"/>
      <w:lvlText w:val="▪"/>
      <w:lvlJc w:val="left"/>
      <w:pPr>
        <w:ind w:left="2880" w:hanging="360"/>
      </w:pPr>
      <w:rPr>
        <w:rFonts w:ascii="Times New Roman" w:eastAsia="Times New Roman" w:hAnsi="Times New Roman" w:cs="Times New Roman"/>
        <w:sz w:val="20"/>
        <w:szCs w:val="20"/>
      </w:rPr>
    </w:lvl>
    <w:lvl w:ilvl="4">
      <w:start w:val="1"/>
      <w:numFmt w:val="bullet"/>
      <w:lvlText w:val="▪"/>
      <w:lvlJc w:val="left"/>
      <w:pPr>
        <w:ind w:left="3600" w:hanging="360"/>
      </w:pPr>
      <w:rPr>
        <w:rFonts w:ascii="Times New Roman" w:eastAsia="Times New Roman" w:hAnsi="Times New Roman" w:cs="Times New Roman"/>
        <w:sz w:val="20"/>
        <w:szCs w:val="20"/>
      </w:rPr>
    </w:lvl>
    <w:lvl w:ilvl="5">
      <w:start w:val="1"/>
      <w:numFmt w:val="bullet"/>
      <w:lvlText w:val="▪"/>
      <w:lvlJc w:val="left"/>
      <w:pPr>
        <w:ind w:left="4320" w:hanging="360"/>
      </w:pPr>
      <w:rPr>
        <w:rFonts w:ascii="Times New Roman" w:eastAsia="Times New Roman" w:hAnsi="Times New Roman" w:cs="Times New Roman"/>
        <w:sz w:val="20"/>
        <w:szCs w:val="20"/>
      </w:rPr>
    </w:lvl>
    <w:lvl w:ilvl="6">
      <w:start w:val="1"/>
      <w:numFmt w:val="bullet"/>
      <w:lvlText w:val="▪"/>
      <w:lvlJc w:val="left"/>
      <w:pPr>
        <w:ind w:left="5040" w:hanging="360"/>
      </w:pPr>
      <w:rPr>
        <w:rFonts w:ascii="Times New Roman" w:eastAsia="Times New Roman" w:hAnsi="Times New Roman" w:cs="Times New Roman"/>
        <w:sz w:val="20"/>
        <w:szCs w:val="20"/>
      </w:rPr>
    </w:lvl>
    <w:lvl w:ilvl="7">
      <w:start w:val="1"/>
      <w:numFmt w:val="bullet"/>
      <w:lvlText w:val="▪"/>
      <w:lvlJc w:val="left"/>
      <w:pPr>
        <w:ind w:left="5760" w:hanging="360"/>
      </w:pPr>
      <w:rPr>
        <w:rFonts w:ascii="Times New Roman" w:eastAsia="Times New Roman" w:hAnsi="Times New Roman" w:cs="Times New Roman"/>
        <w:sz w:val="20"/>
        <w:szCs w:val="20"/>
      </w:rPr>
    </w:lvl>
    <w:lvl w:ilvl="8">
      <w:start w:val="1"/>
      <w:numFmt w:val="bullet"/>
      <w:lvlText w:val="▪"/>
      <w:lvlJc w:val="left"/>
      <w:pPr>
        <w:ind w:left="6480" w:hanging="360"/>
      </w:pPr>
      <w:rPr>
        <w:rFonts w:ascii="Times New Roman" w:eastAsia="Times New Roman" w:hAnsi="Times New Roman" w:cs="Times New Roman"/>
        <w:sz w:val="20"/>
        <w:szCs w:val="20"/>
      </w:rPr>
    </w:lvl>
  </w:abstractNum>
  <w:abstractNum w:abstractNumId="490" w15:restartNumberingAfterBreak="0">
    <w:nsid w:val="685267F4"/>
    <w:multiLevelType w:val="multilevel"/>
    <w:tmpl w:val="6EDA1C9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1" w15:restartNumberingAfterBreak="0">
    <w:nsid w:val="68705870"/>
    <w:multiLevelType w:val="multilevel"/>
    <w:tmpl w:val="37D658C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92" w15:restartNumberingAfterBreak="0">
    <w:nsid w:val="68CA5434"/>
    <w:multiLevelType w:val="multilevel"/>
    <w:tmpl w:val="0C824B9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3" w15:restartNumberingAfterBreak="0">
    <w:nsid w:val="68CF1AA2"/>
    <w:multiLevelType w:val="hybridMultilevel"/>
    <w:tmpl w:val="ABD80252"/>
    <w:lvl w:ilvl="0" w:tplc="1000000F">
      <w:start w:val="1"/>
      <w:numFmt w:val="decimal"/>
      <w:lvlText w:val="%1."/>
      <w:lvlJc w:val="lef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494" w15:restartNumberingAfterBreak="0">
    <w:nsid w:val="695B0B70"/>
    <w:multiLevelType w:val="multilevel"/>
    <w:tmpl w:val="EAC2C5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5" w15:restartNumberingAfterBreak="0">
    <w:nsid w:val="69663A8F"/>
    <w:multiLevelType w:val="multilevel"/>
    <w:tmpl w:val="9F807EF6"/>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6" w15:restartNumberingAfterBreak="0">
    <w:nsid w:val="696941BF"/>
    <w:multiLevelType w:val="hybridMultilevel"/>
    <w:tmpl w:val="0472D01A"/>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497" w15:restartNumberingAfterBreak="0">
    <w:nsid w:val="69F23431"/>
    <w:multiLevelType w:val="hybridMultilevel"/>
    <w:tmpl w:val="0428B482"/>
    <w:lvl w:ilvl="0" w:tplc="FA7CEF02">
      <w:start w:val="1"/>
      <w:numFmt w:val="bullet"/>
      <w:lvlText w:val="–"/>
      <w:lvlJc w:val="left"/>
      <w:pPr>
        <w:ind w:left="720" w:hanging="360"/>
      </w:pPr>
      <w:rPr>
        <w:rFonts w:ascii="Calibr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98" w15:restartNumberingAfterBreak="0">
    <w:nsid w:val="6A0F176D"/>
    <w:multiLevelType w:val="multilevel"/>
    <w:tmpl w:val="B66608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99" w15:restartNumberingAfterBreak="0">
    <w:nsid w:val="6A522599"/>
    <w:multiLevelType w:val="multilevel"/>
    <w:tmpl w:val="BEC4E2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0" w15:restartNumberingAfterBreak="0">
    <w:nsid w:val="6A7E4150"/>
    <w:multiLevelType w:val="multilevel"/>
    <w:tmpl w:val="CD36244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1" w15:restartNumberingAfterBreak="0">
    <w:nsid w:val="6B1B2B63"/>
    <w:multiLevelType w:val="multilevel"/>
    <w:tmpl w:val="700ABFF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2" w15:restartNumberingAfterBreak="0">
    <w:nsid w:val="6B3341EC"/>
    <w:multiLevelType w:val="multilevel"/>
    <w:tmpl w:val="63ECE43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03" w15:restartNumberingAfterBreak="0">
    <w:nsid w:val="6B4170DB"/>
    <w:multiLevelType w:val="multilevel"/>
    <w:tmpl w:val="CD2812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4" w15:restartNumberingAfterBreak="0">
    <w:nsid w:val="6BAF68AE"/>
    <w:multiLevelType w:val="multilevel"/>
    <w:tmpl w:val="3F84FFF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05" w15:restartNumberingAfterBreak="0">
    <w:nsid w:val="6BEA2FC0"/>
    <w:multiLevelType w:val="hybridMultilevel"/>
    <w:tmpl w:val="4A669076"/>
    <w:lvl w:ilvl="0" w:tplc="04190019">
      <w:start w:val="1"/>
      <w:numFmt w:val="lowerLetter"/>
      <w:lvlText w:val="%1."/>
      <w:lvlJc w:val="left"/>
      <w:pPr>
        <w:ind w:left="1440" w:hanging="360"/>
      </w:pPr>
    </w:lvl>
    <w:lvl w:ilvl="1" w:tplc="04220019">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506" w15:restartNumberingAfterBreak="0">
    <w:nsid w:val="6C536D05"/>
    <w:multiLevelType w:val="multilevel"/>
    <w:tmpl w:val="685AD972"/>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7" w15:restartNumberingAfterBreak="0">
    <w:nsid w:val="6C705585"/>
    <w:multiLevelType w:val="hybridMultilevel"/>
    <w:tmpl w:val="1B9C708E"/>
    <w:lvl w:ilvl="0" w:tplc="04190019">
      <w:start w:val="1"/>
      <w:numFmt w:val="lowerLetter"/>
      <w:lvlText w:val="%1."/>
      <w:lvlJc w:val="left"/>
      <w:pPr>
        <w:ind w:left="1440" w:hanging="360"/>
      </w:pPr>
    </w:lvl>
    <w:lvl w:ilvl="1" w:tplc="04220019">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508" w15:restartNumberingAfterBreak="0">
    <w:nsid w:val="6C815309"/>
    <w:multiLevelType w:val="multilevel"/>
    <w:tmpl w:val="68AC0936"/>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09" w15:restartNumberingAfterBreak="0">
    <w:nsid w:val="6C997BF9"/>
    <w:multiLevelType w:val="multilevel"/>
    <w:tmpl w:val="B0C8640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10" w15:restartNumberingAfterBreak="0">
    <w:nsid w:val="6CA00311"/>
    <w:multiLevelType w:val="multilevel"/>
    <w:tmpl w:val="844856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1" w15:restartNumberingAfterBreak="0">
    <w:nsid w:val="6CB068AA"/>
    <w:multiLevelType w:val="hybridMultilevel"/>
    <w:tmpl w:val="37B0BAD2"/>
    <w:lvl w:ilvl="0" w:tplc="1000001B">
      <w:start w:val="1"/>
      <w:numFmt w:val="lowerRoman"/>
      <w:lvlText w:val="%1."/>
      <w:lvlJc w:val="right"/>
      <w:pPr>
        <w:ind w:left="1996" w:hanging="360"/>
      </w:pPr>
    </w:lvl>
    <w:lvl w:ilvl="1" w:tplc="10000019" w:tentative="1">
      <w:start w:val="1"/>
      <w:numFmt w:val="lowerLetter"/>
      <w:lvlText w:val="%2."/>
      <w:lvlJc w:val="left"/>
      <w:pPr>
        <w:ind w:left="2716" w:hanging="360"/>
      </w:pPr>
    </w:lvl>
    <w:lvl w:ilvl="2" w:tplc="1000001B" w:tentative="1">
      <w:start w:val="1"/>
      <w:numFmt w:val="lowerRoman"/>
      <w:lvlText w:val="%3."/>
      <w:lvlJc w:val="right"/>
      <w:pPr>
        <w:ind w:left="3436" w:hanging="180"/>
      </w:pPr>
    </w:lvl>
    <w:lvl w:ilvl="3" w:tplc="1000000F" w:tentative="1">
      <w:start w:val="1"/>
      <w:numFmt w:val="decimal"/>
      <w:lvlText w:val="%4."/>
      <w:lvlJc w:val="left"/>
      <w:pPr>
        <w:ind w:left="4156" w:hanging="360"/>
      </w:pPr>
    </w:lvl>
    <w:lvl w:ilvl="4" w:tplc="10000019" w:tentative="1">
      <w:start w:val="1"/>
      <w:numFmt w:val="lowerLetter"/>
      <w:lvlText w:val="%5."/>
      <w:lvlJc w:val="left"/>
      <w:pPr>
        <w:ind w:left="4876" w:hanging="360"/>
      </w:pPr>
    </w:lvl>
    <w:lvl w:ilvl="5" w:tplc="1000001B" w:tentative="1">
      <w:start w:val="1"/>
      <w:numFmt w:val="lowerRoman"/>
      <w:lvlText w:val="%6."/>
      <w:lvlJc w:val="right"/>
      <w:pPr>
        <w:ind w:left="5596" w:hanging="180"/>
      </w:pPr>
    </w:lvl>
    <w:lvl w:ilvl="6" w:tplc="1000000F" w:tentative="1">
      <w:start w:val="1"/>
      <w:numFmt w:val="decimal"/>
      <w:lvlText w:val="%7."/>
      <w:lvlJc w:val="left"/>
      <w:pPr>
        <w:ind w:left="6316" w:hanging="360"/>
      </w:pPr>
    </w:lvl>
    <w:lvl w:ilvl="7" w:tplc="10000019" w:tentative="1">
      <w:start w:val="1"/>
      <w:numFmt w:val="lowerLetter"/>
      <w:lvlText w:val="%8."/>
      <w:lvlJc w:val="left"/>
      <w:pPr>
        <w:ind w:left="7036" w:hanging="360"/>
      </w:pPr>
    </w:lvl>
    <w:lvl w:ilvl="8" w:tplc="1000001B" w:tentative="1">
      <w:start w:val="1"/>
      <w:numFmt w:val="lowerRoman"/>
      <w:lvlText w:val="%9."/>
      <w:lvlJc w:val="right"/>
      <w:pPr>
        <w:ind w:left="7756" w:hanging="180"/>
      </w:pPr>
    </w:lvl>
  </w:abstractNum>
  <w:abstractNum w:abstractNumId="512" w15:restartNumberingAfterBreak="0">
    <w:nsid w:val="6CE3210A"/>
    <w:multiLevelType w:val="multilevel"/>
    <w:tmpl w:val="54DCD8C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3" w15:restartNumberingAfterBreak="0">
    <w:nsid w:val="6D553051"/>
    <w:multiLevelType w:val="hybridMultilevel"/>
    <w:tmpl w:val="B630BF6A"/>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14" w15:restartNumberingAfterBreak="0">
    <w:nsid w:val="6D7501A3"/>
    <w:multiLevelType w:val="multilevel"/>
    <w:tmpl w:val="16AAFE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5" w15:restartNumberingAfterBreak="0">
    <w:nsid w:val="6D7A2693"/>
    <w:multiLevelType w:val="multilevel"/>
    <w:tmpl w:val="261A25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6" w15:restartNumberingAfterBreak="0">
    <w:nsid w:val="6D925023"/>
    <w:multiLevelType w:val="multilevel"/>
    <w:tmpl w:val="504289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7" w15:restartNumberingAfterBreak="0">
    <w:nsid w:val="6DD13964"/>
    <w:multiLevelType w:val="multilevel"/>
    <w:tmpl w:val="FDBCAE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18" w15:restartNumberingAfterBreak="0">
    <w:nsid w:val="6E50473E"/>
    <w:multiLevelType w:val="multilevel"/>
    <w:tmpl w:val="E7B6B2A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19" w15:restartNumberingAfterBreak="0">
    <w:nsid w:val="6E6602BC"/>
    <w:multiLevelType w:val="multilevel"/>
    <w:tmpl w:val="4D2016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0" w15:restartNumberingAfterBreak="0">
    <w:nsid w:val="6EB60FED"/>
    <w:multiLevelType w:val="multilevel"/>
    <w:tmpl w:val="F3A482E8"/>
    <w:lvl w:ilvl="0">
      <w:start w:val="1"/>
      <w:numFmt w:val="lowerLetter"/>
      <w:lvlText w:val="%1."/>
      <w:lvlJc w:val="left"/>
      <w:pPr>
        <w:ind w:left="720" w:hanging="360"/>
      </w:pPr>
      <w:rPr>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Times New Roman" w:eastAsia="Times New Roman" w:hAnsi="Times New Roman" w:cs="Times New Roman"/>
        <w:sz w:val="20"/>
        <w:szCs w:val="20"/>
      </w:rPr>
    </w:lvl>
    <w:lvl w:ilvl="3">
      <w:start w:val="1"/>
      <w:numFmt w:val="bullet"/>
      <w:lvlText w:val="▪"/>
      <w:lvlJc w:val="left"/>
      <w:pPr>
        <w:ind w:left="2880" w:hanging="360"/>
      </w:pPr>
      <w:rPr>
        <w:rFonts w:ascii="Times New Roman" w:eastAsia="Times New Roman" w:hAnsi="Times New Roman" w:cs="Times New Roman"/>
        <w:sz w:val="20"/>
        <w:szCs w:val="20"/>
      </w:rPr>
    </w:lvl>
    <w:lvl w:ilvl="4">
      <w:start w:val="1"/>
      <w:numFmt w:val="bullet"/>
      <w:lvlText w:val="▪"/>
      <w:lvlJc w:val="left"/>
      <w:pPr>
        <w:ind w:left="3600" w:hanging="360"/>
      </w:pPr>
      <w:rPr>
        <w:rFonts w:ascii="Times New Roman" w:eastAsia="Times New Roman" w:hAnsi="Times New Roman" w:cs="Times New Roman"/>
        <w:sz w:val="20"/>
        <w:szCs w:val="20"/>
      </w:rPr>
    </w:lvl>
    <w:lvl w:ilvl="5">
      <w:start w:val="1"/>
      <w:numFmt w:val="bullet"/>
      <w:lvlText w:val="▪"/>
      <w:lvlJc w:val="left"/>
      <w:pPr>
        <w:ind w:left="4320" w:hanging="360"/>
      </w:pPr>
      <w:rPr>
        <w:rFonts w:ascii="Times New Roman" w:eastAsia="Times New Roman" w:hAnsi="Times New Roman" w:cs="Times New Roman"/>
        <w:sz w:val="20"/>
        <w:szCs w:val="20"/>
      </w:rPr>
    </w:lvl>
    <w:lvl w:ilvl="6">
      <w:start w:val="1"/>
      <w:numFmt w:val="bullet"/>
      <w:lvlText w:val="▪"/>
      <w:lvlJc w:val="left"/>
      <w:pPr>
        <w:ind w:left="5040" w:hanging="360"/>
      </w:pPr>
      <w:rPr>
        <w:rFonts w:ascii="Times New Roman" w:eastAsia="Times New Roman" w:hAnsi="Times New Roman" w:cs="Times New Roman"/>
        <w:sz w:val="20"/>
        <w:szCs w:val="20"/>
      </w:rPr>
    </w:lvl>
    <w:lvl w:ilvl="7">
      <w:start w:val="1"/>
      <w:numFmt w:val="bullet"/>
      <w:lvlText w:val="▪"/>
      <w:lvlJc w:val="left"/>
      <w:pPr>
        <w:ind w:left="5760" w:hanging="360"/>
      </w:pPr>
      <w:rPr>
        <w:rFonts w:ascii="Times New Roman" w:eastAsia="Times New Roman" w:hAnsi="Times New Roman" w:cs="Times New Roman"/>
        <w:sz w:val="20"/>
        <w:szCs w:val="20"/>
      </w:rPr>
    </w:lvl>
    <w:lvl w:ilvl="8">
      <w:start w:val="1"/>
      <w:numFmt w:val="bullet"/>
      <w:lvlText w:val="▪"/>
      <w:lvlJc w:val="left"/>
      <w:pPr>
        <w:ind w:left="6480" w:hanging="360"/>
      </w:pPr>
      <w:rPr>
        <w:rFonts w:ascii="Times New Roman" w:eastAsia="Times New Roman" w:hAnsi="Times New Roman" w:cs="Times New Roman"/>
        <w:sz w:val="20"/>
        <w:szCs w:val="20"/>
      </w:rPr>
    </w:lvl>
  </w:abstractNum>
  <w:abstractNum w:abstractNumId="521" w15:restartNumberingAfterBreak="0">
    <w:nsid w:val="6EFE4313"/>
    <w:multiLevelType w:val="multilevel"/>
    <w:tmpl w:val="0548F8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2" w15:restartNumberingAfterBreak="0">
    <w:nsid w:val="6F2064CB"/>
    <w:multiLevelType w:val="hybridMultilevel"/>
    <w:tmpl w:val="5D923BC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B76976E">
      <w:start w:val="1"/>
      <w:numFmt w:val="lowerRoman"/>
      <w:lvlText w:val="%3."/>
      <w:lvlJc w:val="right"/>
      <w:pPr>
        <w:ind w:left="2340" w:hanging="360"/>
      </w:pPr>
      <w:rPr>
        <w:b w:val="0"/>
        <w:bCs w:val="0"/>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23" w15:restartNumberingAfterBreak="0">
    <w:nsid w:val="6F253FE2"/>
    <w:multiLevelType w:val="multilevel"/>
    <w:tmpl w:val="FC7CAEE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24" w15:restartNumberingAfterBreak="0">
    <w:nsid w:val="6F402EEA"/>
    <w:multiLevelType w:val="multilevel"/>
    <w:tmpl w:val="FF2CDB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5" w15:restartNumberingAfterBreak="0">
    <w:nsid w:val="6FE15D67"/>
    <w:multiLevelType w:val="multilevel"/>
    <w:tmpl w:val="0DDE4AF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26" w15:restartNumberingAfterBreak="0">
    <w:nsid w:val="70473215"/>
    <w:multiLevelType w:val="multilevel"/>
    <w:tmpl w:val="235E37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7" w15:restartNumberingAfterBreak="0">
    <w:nsid w:val="704A1640"/>
    <w:multiLevelType w:val="multilevel"/>
    <w:tmpl w:val="AF780B8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8" w15:restartNumberingAfterBreak="0">
    <w:nsid w:val="70E853DD"/>
    <w:multiLevelType w:val="multilevel"/>
    <w:tmpl w:val="2508097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9" w15:restartNumberingAfterBreak="0">
    <w:nsid w:val="71052F60"/>
    <w:multiLevelType w:val="multilevel"/>
    <w:tmpl w:val="8878C86C"/>
    <w:lvl w:ilvl="0">
      <w:start w:val="1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0" w15:restartNumberingAfterBreak="0">
    <w:nsid w:val="71093411"/>
    <w:multiLevelType w:val="multilevel"/>
    <w:tmpl w:val="7B5606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1" w15:restartNumberingAfterBreak="0">
    <w:nsid w:val="711B6E0B"/>
    <w:multiLevelType w:val="multilevel"/>
    <w:tmpl w:val="FBE2DA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2" w15:restartNumberingAfterBreak="0">
    <w:nsid w:val="71383072"/>
    <w:multiLevelType w:val="multilevel"/>
    <w:tmpl w:val="6B5897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3" w15:restartNumberingAfterBreak="0">
    <w:nsid w:val="714C369B"/>
    <w:multiLevelType w:val="hybridMultilevel"/>
    <w:tmpl w:val="FC585C1C"/>
    <w:lvl w:ilvl="0" w:tplc="FFFFFFFF">
      <w:start w:val="1"/>
      <w:numFmt w:val="bullet"/>
      <w:lvlText w:val="–"/>
      <w:lvlJc w:val="left"/>
      <w:pPr>
        <w:ind w:left="1713" w:hanging="360"/>
      </w:pPr>
      <w:rPr>
        <w:rFonts w:ascii="Calibri" w:hAnsi="Calibri" w:hint="default"/>
      </w:rPr>
    </w:lvl>
    <w:lvl w:ilvl="1" w:tplc="FA7CEF02">
      <w:start w:val="1"/>
      <w:numFmt w:val="bullet"/>
      <w:lvlText w:val="–"/>
      <w:lvlJc w:val="left"/>
      <w:pPr>
        <w:ind w:left="720" w:hanging="360"/>
      </w:pPr>
      <w:rPr>
        <w:rFonts w:ascii="Calibri" w:hAnsi="Calibri" w:hint="default"/>
      </w:rPr>
    </w:lvl>
    <w:lvl w:ilvl="2" w:tplc="FFFFFFFF" w:tentative="1">
      <w:start w:val="1"/>
      <w:numFmt w:val="bullet"/>
      <w:lvlText w:val=""/>
      <w:lvlJc w:val="left"/>
      <w:pPr>
        <w:ind w:left="3153" w:hanging="360"/>
      </w:pPr>
      <w:rPr>
        <w:rFonts w:ascii="Wingdings" w:hAnsi="Wingdings" w:hint="default"/>
      </w:rPr>
    </w:lvl>
    <w:lvl w:ilvl="3" w:tplc="FFFFFFFF" w:tentative="1">
      <w:start w:val="1"/>
      <w:numFmt w:val="bullet"/>
      <w:lvlText w:val=""/>
      <w:lvlJc w:val="left"/>
      <w:pPr>
        <w:ind w:left="3873" w:hanging="360"/>
      </w:pPr>
      <w:rPr>
        <w:rFonts w:ascii="Symbol" w:hAnsi="Symbol" w:hint="default"/>
      </w:rPr>
    </w:lvl>
    <w:lvl w:ilvl="4" w:tplc="FFFFFFFF" w:tentative="1">
      <w:start w:val="1"/>
      <w:numFmt w:val="bullet"/>
      <w:lvlText w:val="o"/>
      <w:lvlJc w:val="left"/>
      <w:pPr>
        <w:ind w:left="4593" w:hanging="360"/>
      </w:pPr>
      <w:rPr>
        <w:rFonts w:ascii="Courier New" w:hAnsi="Courier New" w:cs="Courier New" w:hint="default"/>
      </w:rPr>
    </w:lvl>
    <w:lvl w:ilvl="5" w:tplc="FFFFFFFF" w:tentative="1">
      <w:start w:val="1"/>
      <w:numFmt w:val="bullet"/>
      <w:lvlText w:val=""/>
      <w:lvlJc w:val="left"/>
      <w:pPr>
        <w:ind w:left="5313" w:hanging="360"/>
      </w:pPr>
      <w:rPr>
        <w:rFonts w:ascii="Wingdings" w:hAnsi="Wingdings" w:hint="default"/>
      </w:rPr>
    </w:lvl>
    <w:lvl w:ilvl="6" w:tplc="FFFFFFFF" w:tentative="1">
      <w:start w:val="1"/>
      <w:numFmt w:val="bullet"/>
      <w:lvlText w:val=""/>
      <w:lvlJc w:val="left"/>
      <w:pPr>
        <w:ind w:left="6033" w:hanging="360"/>
      </w:pPr>
      <w:rPr>
        <w:rFonts w:ascii="Symbol" w:hAnsi="Symbol" w:hint="default"/>
      </w:rPr>
    </w:lvl>
    <w:lvl w:ilvl="7" w:tplc="FFFFFFFF" w:tentative="1">
      <w:start w:val="1"/>
      <w:numFmt w:val="bullet"/>
      <w:lvlText w:val="o"/>
      <w:lvlJc w:val="left"/>
      <w:pPr>
        <w:ind w:left="6753" w:hanging="360"/>
      </w:pPr>
      <w:rPr>
        <w:rFonts w:ascii="Courier New" w:hAnsi="Courier New" w:cs="Courier New" w:hint="default"/>
      </w:rPr>
    </w:lvl>
    <w:lvl w:ilvl="8" w:tplc="FFFFFFFF" w:tentative="1">
      <w:start w:val="1"/>
      <w:numFmt w:val="bullet"/>
      <w:lvlText w:val=""/>
      <w:lvlJc w:val="left"/>
      <w:pPr>
        <w:ind w:left="7473" w:hanging="360"/>
      </w:pPr>
      <w:rPr>
        <w:rFonts w:ascii="Wingdings" w:hAnsi="Wingdings" w:hint="default"/>
      </w:rPr>
    </w:lvl>
  </w:abstractNum>
  <w:abstractNum w:abstractNumId="534" w15:restartNumberingAfterBreak="0">
    <w:nsid w:val="71B91E02"/>
    <w:multiLevelType w:val="multilevel"/>
    <w:tmpl w:val="D8ACEC3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35" w15:restartNumberingAfterBreak="0">
    <w:nsid w:val="71CD0CA9"/>
    <w:multiLevelType w:val="multilevel"/>
    <w:tmpl w:val="B3C40784"/>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6" w15:restartNumberingAfterBreak="0">
    <w:nsid w:val="71D36EE4"/>
    <w:multiLevelType w:val="multilevel"/>
    <w:tmpl w:val="FAAE71D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37" w15:restartNumberingAfterBreak="0">
    <w:nsid w:val="71F35A75"/>
    <w:multiLevelType w:val="multilevel"/>
    <w:tmpl w:val="FC780CA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38" w15:restartNumberingAfterBreak="0">
    <w:nsid w:val="720B67A6"/>
    <w:multiLevelType w:val="multilevel"/>
    <w:tmpl w:val="34E2191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39" w15:restartNumberingAfterBreak="0">
    <w:nsid w:val="729C1B9F"/>
    <w:multiLevelType w:val="multilevel"/>
    <w:tmpl w:val="CBECBE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0" w15:restartNumberingAfterBreak="0">
    <w:nsid w:val="72CC449A"/>
    <w:multiLevelType w:val="multilevel"/>
    <w:tmpl w:val="954889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1" w15:restartNumberingAfterBreak="0">
    <w:nsid w:val="732D522C"/>
    <w:multiLevelType w:val="multilevel"/>
    <w:tmpl w:val="776CC96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2" w15:restartNumberingAfterBreak="0">
    <w:nsid w:val="7348521D"/>
    <w:multiLevelType w:val="hybridMultilevel"/>
    <w:tmpl w:val="85268F8E"/>
    <w:lvl w:ilvl="0" w:tplc="FFFFFFFF">
      <w:start w:val="1"/>
      <w:numFmt w:val="decimal"/>
      <w:lvlText w:val="%1."/>
      <w:lvlJc w:val="left"/>
      <w:pPr>
        <w:ind w:left="720" w:hanging="360"/>
      </w:pPr>
    </w:lvl>
    <w:lvl w:ilvl="1" w:tplc="10000019">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3" w15:restartNumberingAfterBreak="0">
    <w:nsid w:val="73694C24"/>
    <w:multiLevelType w:val="hybridMultilevel"/>
    <w:tmpl w:val="52B2D432"/>
    <w:lvl w:ilvl="0" w:tplc="136C7146">
      <w:start w:val="1"/>
      <w:numFmt w:val="decimal"/>
      <w:lvlText w:val="%1."/>
      <w:lvlJc w:val="left"/>
      <w:pPr>
        <w:ind w:left="2070" w:hanging="630"/>
      </w:pPr>
      <w:rPr>
        <w:rFonts w:hint="default"/>
      </w:rPr>
    </w:lvl>
    <w:lvl w:ilvl="1" w:tplc="04220019">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544" w15:restartNumberingAfterBreak="0">
    <w:nsid w:val="73B25217"/>
    <w:multiLevelType w:val="multilevel"/>
    <w:tmpl w:val="21DA12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5" w15:restartNumberingAfterBreak="0">
    <w:nsid w:val="73E324BA"/>
    <w:multiLevelType w:val="multilevel"/>
    <w:tmpl w:val="252E9D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6" w15:restartNumberingAfterBreak="0">
    <w:nsid w:val="73EA37E6"/>
    <w:multiLevelType w:val="multilevel"/>
    <w:tmpl w:val="58C054C4"/>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7" w15:restartNumberingAfterBreak="0">
    <w:nsid w:val="742572D2"/>
    <w:multiLevelType w:val="multilevel"/>
    <w:tmpl w:val="53D2134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8" w15:restartNumberingAfterBreak="0">
    <w:nsid w:val="747D34DD"/>
    <w:multiLevelType w:val="multilevel"/>
    <w:tmpl w:val="9B405C60"/>
    <w:lvl w:ilvl="0">
      <w:start w:val="3"/>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49" w15:restartNumberingAfterBreak="0">
    <w:nsid w:val="747D3F0D"/>
    <w:multiLevelType w:val="multilevel"/>
    <w:tmpl w:val="29A2911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0" w15:restartNumberingAfterBreak="0">
    <w:nsid w:val="748137E4"/>
    <w:multiLevelType w:val="hybridMultilevel"/>
    <w:tmpl w:val="C1FC8042"/>
    <w:lvl w:ilvl="0" w:tplc="10000019">
      <w:start w:val="1"/>
      <w:numFmt w:val="lowerLetter"/>
      <w:lvlText w:val="%1."/>
      <w:lvlJc w:val="left"/>
      <w:pPr>
        <w:ind w:left="720" w:hanging="360"/>
      </w:pPr>
    </w:lvl>
    <w:lvl w:ilvl="1" w:tplc="10000019">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551" w15:restartNumberingAfterBreak="0">
    <w:nsid w:val="7509233B"/>
    <w:multiLevelType w:val="multilevel"/>
    <w:tmpl w:val="6792DACA"/>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2" w15:restartNumberingAfterBreak="0">
    <w:nsid w:val="75120F9E"/>
    <w:multiLevelType w:val="multilevel"/>
    <w:tmpl w:val="9378FE7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3" w15:restartNumberingAfterBreak="0">
    <w:nsid w:val="75132B94"/>
    <w:multiLevelType w:val="multilevel"/>
    <w:tmpl w:val="1CFA27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4" w15:restartNumberingAfterBreak="0">
    <w:nsid w:val="752B37B5"/>
    <w:multiLevelType w:val="hybridMultilevel"/>
    <w:tmpl w:val="AE88143E"/>
    <w:lvl w:ilvl="0" w:tplc="04190019">
      <w:start w:val="1"/>
      <w:numFmt w:val="lowerLetter"/>
      <w:lvlText w:val="%1."/>
      <w:lvlJc w:val="left"/>
      <w:pPr>
        <w:ind w:left="1004" w:hanging="360"/>
      </w:pPr>
    </w:lvl>
    <w:lvl w:ilvl="1" w:tplc="04220019">
      <w:start w:val="1"/>
      <w:numFmt w:val="lowerLetter"/>
      <w:lvlText w:val="%2."/>
      <w:lvlJc w:val="left"/>
      <w:pPr>
        <w:ind w:left="1724" w:hanging="360"/>
      </w:pPr>
    </w:lvl>
    <w:lvl w:ilvl="2" w:tplc="0422001B" w:tentative="1">
      <w:start w:val="1"/>
      <w:numFmt w:val="lowerRoman"/>
      <w:lvlText w:val="%3."/>
      <w:lvlJc w:val="right"/>
      <w:pPr>
        <w:ind w:left="2444" w:hanging="180"/>
      </w:pPr>
    </w:lvl>
    <w:lvl w:ilvl="3" w:tplc="0422000F" w:tentative="1">
      <w:start w:val="1"/>
      <w:numFmt w:val="decimal"/>
      <w:lvlText w:val="%4."/>
      <w:lvlJc w:val="left"/>
      <w:pPr>
        <w:ind w:left="3164" w:hanging="360"/>
      </w:pPr>
    </w:lvl>
    <w:lvl w:ilvl="4" w:tplc="04220019" w:tentative="1">
      <w:start w:val="1"/>
      <w:numFmt w:val="lowerLetter"/>
      <w:lvlText w:val="%5."/>
      <w:lvlJc w:val="left"/>
      <w:pPr>
        <w:ind w:left="3884" w:hanging="360"/>
      </w:pPr>
    </w:lvl>
    <w:lvl w:ilvl="5" w:tplc="0422001B" w:tentative="1">
      <w:start w:val="1"/>
      <w:numFmt w:val="lowerRoman"/>
      <w:lvlText w:val="%6."/>
      <w:lvlJc w:val="right"/>
      <w:pPr>
        <w:ind w:left="4604" w:hanging="180"/>
      </w:pPr>
    </w:lvl>
    <w:lvl w:ilvl="6" w:tplc="0422000F" w:tentative="1">
      <w:start w:val="1"/>
      <w:numFmt w:val="decimal"/>
      <w:lvlText w:val="%7."/>
      <w:lvlJc w:val="left"/>
      <w:pPr>
        <w:ind w:left="5324" w:hanging="360"/>
      </w:pPr>
    </w:lvl>
    <w:lvl w:ilvl="7" w:tplc="04220019" w:tentative="1">
      <w:start w:val="1"/>
      <w:numFmt w:val="lowerLetter"/>
      <w:lvlText w:val="%8."/>
      <w:lvlJc w:val="left"/>
      <w:pPr>
        <w:ind w:left="6044" w:hanging="360"/>
      </w:pPr>
    </w:lvl>
    <w:lvl w:ilvl="8" w:tplc="0422001B" w:tentative="1">
      <w:start w:val="1"/>
      <w:numFmt w:val="lowerRoman"/>
      <w:lvlText w:val="%9."/>
      <w:lvlJc w:val="right"/>
      <w:pPr>
        <w:ind w:left="6764" w:hanging="180"/>
      </w:pPr>
    </w:lvl>
  </w:abstractNum>
  <w:abstractNum w:abstractNumId="555" w15:restartNumberingAfterBreak="0">
    <w:nsid w:val="754778A9"/>
    <w:multiLevelType w:val="hybridMultilevel"/>
    <w:tmpl w:val="06F8A074"/>
    <w:lvl w:ilvl="0" w:tplc="FFFFFFFF">
      <w:start w:val="1"/>
      <w:numFmt w:val="bullet"/>
      <w:lvlText w:val="–"/>
      <w:lvlJc w:val="left"/>
      <w:pPr>
        <w:ind w:left="1004" w:hanging="360"/>
      </w:pPr>
      <w:rPr>
        <w:rFonts w:ascii="Calibri" w:hAnsi="Calibri" w:hint="default"/>
      </w:rPr>
    </w:lvl>
    <w:lvl w:ilvl="1" w:tplc="FA7CEF02">
      <w:start w:val="1"/>
      <w:numFmt w:val="bullet"/>
      <w:lvlText w:val="–"/>
      <w:lvlJc w:val="left"/>
      <w:pPr>
        <w:ind w:left="720" w:hanging="360"/>
      </w:pPr>
      <w:rPr>
        <w:rFonts w:ascii="Calibri" w:hAnsi="Calibri" w:hint="default"/>
      </w:rPr>
    </w:lvl>
    <w:lvl w:ilvl="2" w:tplc="00CA9E5E">
      <w:start w:val="3"/>
      <w:numFmt w:val="bullet"/>
      <w:lvlText w:val=""/>
      <w:lvlJc w:val="left"/>
      <w:pPr>
        <w:ind w:left="2444" w:hanging="360"/>
      </w:pPr>
      <w:rPr>
        <w:rFonts w:ascii="Symbol" w:eastAsia="Times New Roman" w:hAnsi="Symbol" w:cs="Times New Roman" w:hint="default"/>
      </w:rPr>
    </w:lvl>
    <w:lvl w:ilvl="3" w:tplc="FFFFFFFF" w:tentative="1">
      <w:start w:val="1"/>
      <w:numFmt w:val="bullet"/>
      <w:lvlText w:val=""/>
      <w:lvlJc w:val="left"/>
      <w:pPr>
        <w:ind w:left="3164" w:hanging="360"/>
      </w:pPr>
      <w:rPr>
        <w:rFonts w:ascii="Symbol" w:hAnsi="Symbol" w:hint="default"/>
      </w:rPr>
    </w:lvl>
    <w:lvl w:ilvl="4" w:tplc="FFFFFFFF" w:tentative="1">
      <w:start w:val="1"/>
      <w:numFmt w:val="bullet"/>
      <w:lvlText w:val="o"/>
      <w:lvlJc w:val="left"/>
      <w:pPr>
        <w:ind w:left="3884" w:hanging="360"/>
      </w:pPr>
      <w:rPr>
        <w:rFonts w:ascii="Courier New" w:hAnsi="Courier New" w:cs="Courier New" w:hint="default"/>
      </w:rPr>
    </w:lvl>
    <w:lvl w:ilvl="5" w:tplc="FFFFFFFF" w:tentative="1">
      <w:start w:val="1"/>
      <w:numFmt w:val="bullet"/>
      <w:lvlText w:val=""/>
      <w:lvlJc w:val="left"/>
      <w:pPr>
        <w:ind w:left="4604" w:hanging="360"/>
      </w:pPr>
      <w:rPr>
        <w:rFonts w:ascii="Wingdings" w:hAnsi="Wingdings" w:hint="default"/>
      </w:rPr>
    </w:lvl>
    <w:lvl w:ilvl="6" w:tplc="FFFFFFFF" w:tentative="1">
      <w:start w:val="1"/>
      <w:numFmt w:val="bullet"/>
      <w:lvlText w:val=""/>
      <w:lvlJc w:val="left"/>
      <w:pPr>
        <w:ind w:left="5324" w:hanging="360"/>
      </w:pPr>
      <w:rPr>
        <w:rFonts w:ascii="Symbol" w:hAnsi="Symbol" w:hint="default"/>
      </w:rPr>
    </w:lvl>
    <w:lvl w:ilvl="7" w:tplc="FFFFFFFF" w:tentative="1">
      <w:start w:val="1"/>
      <w:numFmt w:val="bullet"/>
      <w:lvlText w:val="o"/>
      <w:lvlJc w:val="left"/>
      <w:pPr>
        <w:ind w:left="6044" w:hanging="360"/>
      </w:pPr>
      <w:rPr>
        <w:rFonts w:ascii="Courier New" w:hAnsi="Courier New" w:cs="Courier New" w:hint="default"/>
      </w:rPr>
    </w:lvl>
    <w:lvl w:ilvl="8" w:tplc="FFFFFFFF" w:tentative="1">
      <w:start w:val="1"/>
      <w:numFmt w:val="bullet"/>
      <w:lvlText w:val=""/>
      <w:lvlJc w:val="left"/>
      <w:pPr>
        <w:ind w:left="6764" w:hanging="360"/>
      </w:pPr>
      <w:rPr>
        <w:rFonts w:ascii="Wingdings" w:hAnsi="Wingdings" w:hint="default"/>
      </w:rPr>
    </w:lvl>
  </w:abstractNum>
  <w:abstractNum w:abstractNumId="556" w15:restartNumberingAfterBreak="0">
    <w:nsid w:val="756D1D00"/>
    <w:multiLevelType w:val="multilevel"/>
    <w:tmpl w:val="607605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7" w15:restartNumberingAfterBreak="0">
    <w:nsid w:val="75800883"/>
    <w:multiLevelType w:val="multilevel"/>
    <w:tmpl w:val="752EC3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8" w15:restartNumberingAfterBreak="0">
    <w:nsid w:val="759F3289"/>
    <w:multiLevelType w:val="multilevel"/>
    <w:tmpl w:val="E3DAD27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9" w15:restartNumberingAfterBreak="0">
    <w:nsid w:val="75B03D2C"/>
    <w:multiLevelType w:val="multilevel"/>
    <w:tmpl w:val="23E681A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60" w15:restartNumberingAfterBreak="0">
    <w:nsid w:val="75D00FAD"/>
    <w:multiLevelType w:val="multilevel"/>
    <w:tmpl w:val="11A6791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1" w15:restartNumberingAfterBreak="0">
    <w:nsid w:val="75E10118"/>
    <w:multiLevelType w:val="multilevel"/>
    <w:tmpl w:val="6046D5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2" w15:restartNumberingAfterBreak="0">
    <w:nsid w:val="75E76E18"/>
    <w:multiLevelType w:val="multilevel"/>
    <w:tmpl w:val="AE00CDA0"/>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3" w15:restartNumberingAfterBreak="0">
    <w:nsid w:val="76166D3D"/>
    <w:multiLevelType w:val="multilevel"/>
    <w:tmpl w:val="3D62359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64" w15:restartNumberingAfterBreak="0">
    <w:nsid w:val="762239E1"/>
    <w:multiLevelType w:val="multilevel"/>
    <w:tmpl w:val="BEC4E26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5" w15:restartNumberingAfterBreak="0">
    <w:nsid w:val="76BF4FD3"/>
    <w:multiLevelType w:val="multilevel"/>
    <w:tmpl w:val="48FAF8A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66" w15:restartNumberingAfterBreak="0">
    <w:nsid w:val="76EE62C7"/>
    <w:multiLevelType w:val="multilevel"/>
    <w:tmpl w:val="8D3CBD28"/>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7" w15:restartNumberingAfterBreak="0">
    <w:nsid w:val="76EF0609"/>
    <w:multiLevelType w:val="hybridMultilevel"/>
    <w:tmpl w:val="4DE80E4C"/>
    <w:lvl w:ilvl="0" w:tplc="3CB2FDB2">
      <w:start w:val="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68" w15:restartNumberingAfterBreak="0">
    <w:nsid w:val="770B2424"/>
    <w:multiLevelType w:val="multilevel"/>
    <w:tmpl w:val="4650F3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9" w15:restartNumberingAfterBreak="0">
    <w:nsid w:val="77170B7B"/>
    <w:multiLevelType w:val="multilevel"/>
    <w:tmpl w:val="25CA236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0" w15:restartNumberingAfterBreak="0">
    <w:nsid w:val="773038C7"/>
    <w:multiLevelType w:val="hybridMultilevel"/>
    <w:tmpl w:val="EEF6D610"/>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71" w15:restartNumberingAfterBreak="0">
    <w:nsid w:val="77357414"/>
    <w:multiLevelType w:val="multilevel"/>
    <w:tmpl w:val="F3F2398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2" w15:restartNumberingAfterBreak="0">
    <w:nsid w:val="775C59FD"/>
    <w:multiLevelType w:val="hybridMultilevel"/>
    <w:tmpl w:val="F7BA3FD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73" w15:restartNumberingAfterBreak="0">
    <w:nsid w:val="77682694"/>
    <w:multiLevelType w:val="multilevel"/>
    <w:tmpl w:val="879CFF6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4" w15:restartNumberingAfterBreak="0">
    <w:nsid w:val="77C63A29"/>
    <w:multiLevelType w:val="multilevel"/>
    <w:tmpl w:val="EE1678EC"/>
    <w:lvl w:ilvl="0">
      <w:start w:val="1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5" w15:restartNumberingAfterBreak="0">
    <w:nsid w:val="77CF01C3"/>
    <w:multiLevelType w:val="multilevel"/>
    <w:tmpl w:val="7076B7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6" w15:restartNumberingAfterBreak="0">
    <w:nsid w:val="77E313A3"/>
    <w:multiLevelType w:val="multilevel"/>
    <w:tmpl w:val="275AEC72"/>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77" w15:restartNumberingAfterBreak="0">
    <w:nsid w:val="77F82960"/>
    <w:multiLevelType w:val="multilevel"/>
    <w:tmpl w:val="FE3ABA4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8" w15:restartNumberingAfterBreak="0">
    <w:nsid w:val="78400141"/>
    <w:multiLevelType w:val="multilevel"/>
    <w:tmpl w:val="AEF0B31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79" w15:restartNumberingAfterBreak="0">
    <w:nsid w:val="784672CA"/>
    <w:multiLevelType w:val="multilevel"/>
    <w:tmpl w:val="F3AA66D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80" w15:restartNumberingAfterBreak="0">
    <w:nsid w:val="78AF204F"/>
    <w:multiLevelType w:val="hybridMultilevel"/>
    <w:tmpl w:val="632CEE42"/>
    <w:lvl w:ilvl="0" w:tplc="04190005">
      <w:start w:val="1"/>
      <w:numFmt w:val="bullet"/>
      <w:lvlText w:val=""/>
      <w:lvlJc w:val="left"/>
      <w:pPr>
        <w:ind w:left="1571"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581" w15:restartNumberingAfterBreak="0">
    <w:nsid w:val="78EE136A"/>
    <w:multiLevelType w:val="hybridMultilevel"/>
    <w:tmpl w:val="11C04CE4"/>
    <w:lvl w:ilvl="0" w:tplc="FA7CEF02">
      <w:start w:val="1"/>
      <w:numFmt w:val="bullet"/>
      <w:lvlText w:val="–"/>
      <w:lvlJc w:val="left"/>
      <w:pPr>
        <w:ind w:left="720" w:hanging="360"/>
      </w:pPr>
      <w:rPr>
        <w:rFonts w:ascii="Calibri" w:hAnsi="Calibri"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82" w15:restartNumberingAfterBreak="0">
    <w:nsid w:val="798D7A39"/>
    <w:multiLevelType w:val="multilevel"/>
    <w:tmpl w:val="7CECFD6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83" w15:restartNumberingAfterBreak="0">
    <w:nsid w:val="79EF0606"/>
    <w:multiLevelType w:val="hybridMultilevel"/>
    <w:tmpl w:val="6FD82B2E"/>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584" w15:restartNumberingAfterBreak="0">
    <w:nsid w:val="7A5B4B86"/>
    <w:multiLevelType w:val="hybridMultilevel"/>
    <w:tmpl w:val="7BF025A4"/>
    <w:lvl w:ilvl="0" w:tplc="FFFFFFFF">
      <w:start w:val="1"/>
      <w:numFmt w:val="bullet"/>
      <w:lvlText w:val="–"/>
      <w:lvlJc w:val="left"/>
      <w:pPr>
        <w:ind w:left="1571" w:hanging="360"/>
      </w:pPr>
      <w:rPr>
        <w:rFonts w:ascii="Calibri" w:hAnsi="Calibri" w:hint="default"/>
      </w:rPr>
    </w:lvl>
    <w:lvl w:ilvl="1" w:tplc="FA7CEF02">
      <w:start w:val="1"/>
      <w:numFmt w:val="bullet"/>
      <w:lvlText w:val="–"/>
      <w:lvlJc w:val="left"/>
      <w:pPr>
        <w:ind w:left="720" w:hanging="360"/>
      </w:pPr>
      <w:rPr>
        <w:rFonts w:ascii="Calibri" w:hAnsi="Calibri" w:hint="default"/>
      </w:rPr>
    </w:lvl>
    <w:lvl w:ilvl="2" w:tplc="6D34C87E">
      <w:start w:val="4"/>
      <w:numFmt w:val="bullet"/>
      <w:lvlText w:val=""/>
      <w:lvlJc w:val="left"/>
      <w:pPr>
        <w:ind w:left="3011" w:hanging="360"/>
      </w:pPr>
      <w:rPr>
        <w:rFonts w:ascii="Symbol" w:eastAsia="Times New Roman" w:hAnsi="Symbol" w:cs="Times New Roman" w:hint="default"/>
      </w:rPr>
    </w:lvl>
    <w:lvl w:ilvl="3" w:tplc="FFFFFFFF" w:tentative="1">
      <w:start w:val="1"/>
      <w:numFmt w:val="bullet"/>
      <w:lvlText w:val=""/>
      <w:lvlJc w:val="left"/>
      <w:pPr>
        <w:ind w:left="3731" w:hanging="360"/>
      </w:pPr>
      <w:rPr>
        <w:rFonts w:ascii="Symbol" w:hAnsi="Symbol" w:hint="default"/>
      </w:rPr>
    </w:lvl>
    <w:lvl w:ilvl="4" w:tplc="FFFFFFFF" w:tentative="1">
      <w:start w:val="1"/>
      <w:numFmt w:val="bullet"/>
      <w:lvlText w:val="o"/>
      <w:lvlJc w:val="left"/>
      <w:pPr>
        <w:ind w:left="4451" w:hanging="360"/>
      </w:pPr>
      <w:rPr>
        <w:rFonts w:ascii="Courier New" w:hAnsi="Courier New" w:cs="Courier New" w:hint="default"/>
      </w:rPr>
    </w:lvl>
    <w:lvl w:ilvl="5" w:tplc="FFFFFFFF" w:tentative="1">
      <w:start w:val="1"/>
      <w:numFmt w:val="bullet"/>
      <w:lvlText w:val=""/>
      <w:lvlJc w:val="left"/>
      <w:pPr>
        <w:ind w:left="5171" w:hanging="360"/>
      </w:pPr>
      <w:rPr>
        <w:rFonts w:ascii="Wingdings" w:hAnsi="Wingdings" w:hint="default"/>
      </w:rPr>
    </w:lvl>
    <w:lvl w:ilvl="6" w:tplc="FFFFFFFF" w:tentative="1">
      <w:start w:val="1"/>
      <w:numFmt w:val="bullet"/>
      <w:lvlText w:val=""/>
      <w:lvlJc w:val="left"/>
      <w:pPr>
        <w:ind w:left="5891" w:hanging="360"/>
      </w:pPr>
      <w:rPr>
        <w:rFonts w:ascii="Symbol" w:hAnsi="Symbol" w:hint="default"/>
      </w:rPr>
    </w:lvl>
    <w:lvl w:ilvl="7" w:tplc="FFFFFFFF" w:tentative="1">
      <w:start w:val="1"/>
      <w:numFmt w:val="bullet"/>
      <w:lvlText w:val="o"/>
      <w:lvlJc w:val="left"/>
      <w:pPr>
        <w:ind w:left="6611" w:hanging="360"/>
      </w:pPr>
      <w:rPr>
        <w:rFonts w:ascii="Courier New" w:hAnsi="Courier New" w:cs="Courier New" w:hint="default"/>
      </w:rPr>
    </w:lvl>
    <w:lvl w:ilvl="8" w:tplc="FFFFFFFF" w:tentative="1">
      <w:start w:val="1"/>
      <w:numFmt w:val="bullet"/>
      <w:lvlText w:val=""/>
      <w:lvlJc w:val="left"/>
      <w:pPr>
        <w:ind w:left="7331" w:hanging="360"/>
      </w:pPr>
      <w:rPr>
        <w:rFonts w:ascii="Wingdings" w:hAnsi="Wingdings" w:hint="default"/>
      </w:rPr>
    </w:lvl>
  </w:abstractNum>
  <w:abstractNum w:abstractNumId="585" w15:restartNumberingAfterBreak="0">
    <w:nsid w:val="7ABC4296"/>
    <w:multiLevelType w:val="hybridMultilevel"/>
    <w:tmpl w:val="BAE8D5E8"/>
    <w:lvl w:ilvl="0" w:tplc="7FF44906">
      <w:start w:val="1"/>
      <w:numFmt w:val="decimal"/>
      <w:lvlText w:val="%1."/>
      <w:lvlJc w:val="left"/>
      <w:pPr>
        <w:ind w:left="750" w:hanging="390"/>
      </w:pPr>
      <w:rPr>
        <w:rFonts w:hint="default"/>
      </w:rPr>
    </w:lvl>
    <w:lvl w:ilvl="1" w:tplc="7B54BA1E">
      <w:start w:val="1"/>
      <w:numFmt w:val="lowerLetter"/>
      <w:lvlText w:val="%2."/>
      <w:lvlJc w:val="left"/>
      <w:pPr>
        <w:ind w:left="2220" w:hanging="1140"/>
      </w:pPr>
      <w:rPr>
        <w:rFonts w:hint="default"/>
      </w:r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86" w15:restartNumberingAfterBreak="0">
    <w:nsid w:val="7AC779FB"/>
    <w:multiLevelType w:val="multilevel"/>
    <w:tmpl w:val="C178923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7" w15:restartNumberingAfterBreak="0">
    <w:nsid w:val="7AD05E1D"/>
    <w:multiLevelType w:val="multilevel"/>
    <w:tmpl w:val="99E430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8" w15:restartNumberingAfterBreak="0">
    <w:nsid w:val="7B007B6E"/>
    <w:multiLevelType w:val="multilevel"/>
    <w:tmpl w:val="E5FED024"/>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9" w15:restartNumberingAfterBreak="0">
    <w:nsid w:val="7B0C5A21"/>
    <w:multiLevelType w:val="multilevel"/>
    <w:tmpl w:val="D134621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0" w15:restartNumberingAfterBreak="0">
    <w:nsid w:val="7B455391"/>
    <w:multiLevelType w:val="multilevel"/>
    <w:tmpl w:val="4FB65138"/>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591" w15:restartNumberingAfterBreak="0">
    <w:nsid w:val="7B566E84"/>
    <w:multiLevelType w:val="multilevel"/>
    <w:tmpl w:val="2D3EF5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2" w15:restartNumberingAfterBreak="0">
    <w:nsid w:val="7B9902BA"/>
    <w:multiLevelType w:val="multilevel"/>
    <w:tmpl w:val="8364F8B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3" w15:restartNumberingAfterBreak="0">
    <w:nsid w:val="7BB06B82"/>
    <w:multiLevelType w:val="hybridMultilevel"/>
    <w:tmpl w:val="75C8FB78"/>
    <w:lvl w:ilvl="0" w:tplc="04190005">
      <w:start w:val="1"/>
      <w:numFmt w:val="bullet"/>
      <w:lvlText w:val=""/>
      <w:lvlJc w:val="left"/>
      <w:pPr>
        <w:ind w:left="1571" w:hanging="360"/>
      </w:pPr>
      <w:rPr>
        <w:rFonts w:ascii="Wingdings" w:hAnsi="Wingdings"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594" w15:restartNumberingAfterBreak="0">
    <w:nsid w:val="7C1338BE"/>
    <w:multiLevelType w:val="multilevel"/>
    <w:tmpl w:val="088EA91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5" w15:restartNumberingAfterBreak="0">
    <w:nsid w:val="7C1F74A0"/>
    <w:multiLevelType w:val="hybridMultilevel"/>
    <w:tmpl w:val="F7C27D96"/>
    <w:lvl w:ilvl="0" w:tplc="FA7CEF02">
      <w:start w:val="1"/>
      <w:numFmt w:val="bullet"/>
      <w:lvlText w:val="–"/>
      <w:lvlJc w:val="left"/>
      <w:pPr>
        <w:ind w:left="1004" w:hanging="360"/>
      </w:pPr>
      <w:rPr>
        <w:rFonts w:ascii="Calibri" w:hAnsi="Calibri" w:hint="default"/>
      </w:rPr>
    </w:lvl>
    <w:lvl w:ilvl="1" w:tplc="04220003" w:tentative="1">
      <w:start w:val="1"/>
      <w:numFmt w:val="bullet"/>
      <w:lvlText w:val="o"/>
      <w:lvlJc w:val="left"/>
      <w:pPr>
        <w:ind w:left="1724" w:hanging="360"/>
      </w:pPr>
      <w:rPr>
        <w:rFonts w:ascii="Courier New" w:hAnsi="Courier New" w:cs="Courier New" w:hint="default"/>
      </w:rPr>
    </w:lvl>
    <w:lvl w:ilvl="2" w:tplc="04220005" w:tentative="1">
      <w:start w:val="1"/>
      <w:numFmt w:val="bullet"/>
      <w:lvlText w:val=""/>
      <w:lvlJc w:val="left"/>
      <w:pPr>
        <w:ind w:left="2444" w:hanging="360"/>
      </w:pPr>
      <w:rPr>
        <w:rFonts w:ascii="Wingdings" w:hAnsi="Wingdings" w:hint="default"/>
      </w:rPr>
    </w:lvl>
    <w:lvl w:ilvl="3" w:tplc="04220001" w:tentative="1">
      <w:start w:val="1"/>
      <w:numFmt w:val="bullet"/>
      <w:lvlText w:val=""/>
      <w:lvlJc w:val="left"/>
      <w:pPr>
        <w:ind w:left="3164" w:hanging="360"/>
      </w:pPr>
      <w:rPr>
        <w:rFonts w:ascii="Symbol" w:hAnsi="Symbol" w:hint="default"/>
      </w:rPr>
    </w:lvl>
    <w:lvl w:ilvl="4" w:tplc="04220003" w:tentative="1">
      <w:start w:val="1"/>
      <w:numFmt w:val="bullet"/>
      <w:lvlText w:val="o"/>
      <w:lvlJc w:val="left"/>
      <w:pPr>
        <w:ind w:left="3884" w:hanging="360"/>
      </w:pPr>
      <w:rPr>
        <w:rFonts w:ascii="Courier New" w:hAnsi="Courier New" w:cs="Courier New" w:hint="default"/>
      </w:rPr>
    </w:lvl>
    <w:lvl w:ilvl="5" w:tplc="04220005" w:tentative="1">
      <w:start w:val="1"/>
      <w:numFmt w:val="bullet"/>
      <w:lvlText w:val=""/>
      <w:lvlJc w:val="left"/>
      <w:pPr>
        <w:ind w:left="4604" w:hanging="360"/>
      </w:pPr>
      <w:rPr>
        <w:rFonts w:ascii="Wingdings" w:hAnsi="Wingdings" w:hint="default"/>
      </w:rPr>
    </w:lvl>
    <w:lvl w:ilvl="6" w:tplc="04220001" w:tentative="1">
      <w:start w:val="1"/>
      <w:numFmt w:val="bullet"/>
      <w:lvlText w:val=""/>
      <w:lvlJc w:val="left"/>
      <w:pPr>
        <w:ind w:left="5324" w:hanging="360"/>
      </w:pPr>
      <w:rPr>
        <w:rFonts w:ascii="Symbol" w:hAnsi="Symbol" w:hint="default"/>
      </w:rPr>
    </w:lvl>
    <w:lvl w:ilvl="7" w:tplc="04220003" w:tentative="1">
      <w:start w:val="1"/>
      <w:numFmt w:val="bullet"/>
      <w:lvlText w:val="o"/>
      <w:lvlJc w:val="left"/>
      <w:pPr>
        <w:ind w:left="6044" w:hanging="360"/>
      </w:pPr>
      <w:rPr>
        <w:rFonts w:ascii="Courier New" w:hAnsi="Courier New" w:cs="Courier New" w:hint="default"/>
      </w:rPr>
    </w:lvl>
    <w:lvl w:ilvl="8" w:tplc="04220005" w:tentative="1">
      <w:start w:val="1"/>
      <w:numFmt w:val="bullet"/>
      <w:lvlText w:val=""/>
      <w:lvlJc w:val="left"/>
      <w:pPr>
        <w:ind w:left="6764" w:hanging="360"/>
      </w:pPr>
      <w:rPr>
        <w:rFonts w:ascii="Wingdings" w:hAnsi="Wingdings" w:hint="default"/>
      </w:rPr>
    </w:lvl>
  </w:abstractNum>
  <w:abstractNum w:abstractNumId="596" w15:restartNumberingAfterBreak="0">
    <w:nsid w:val="7C5B7198"/>
    <w:multiLevelType w:val="multilevel"/>
    <w:tmpl w:val="5328BBDC"/>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7" w15:restartNumberingAfterBreak="0">
    <w:nsid w:val="7CCC72DC"/>
    <w:multiLevelType w:val="multilevel"/>
    <w:tmpl w:val="472E16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8" w15:restartNumberingAfterBreak="0">
    <w:nsid w:val="7D272472"/>
    <w:multiLevelType w:val="multilevel"/>
    <w:tmpl w:val="CA02313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9" w15:restartNumberingAfterBreak="0">
    <w:nsid w:val="7D377402"/>
    <w:multiLevelType w:val="multilevel"/>
    <w:tmpl w:val="A3AC996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0" w15:restartNumberingAfterBreak="0">
    <w:nsid w:val="7D5F74A7"/>
    <w:multiLevelType w:val="multilevel"/>
    <w:tmpl w:val="D6F4D2B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1" w15:restartNumberingAfterBreak="0">
    <w:nsid w:val="7D6A295B"/>
    <w:multiLevelType w:val="hybridMultilevel"/>
    <w:tmpl w:val="72942B82"/>
    <w:lvl w:ilvl="0" w:tplc="69240E50">
      <w:start w:val="10"/>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02" w15:restartNumberingAfterBreak="0">
    <w:nsid w:val="7D865FF6"/>
    <w:multiLevelType w:val="multilevel"/>
    <w:tmpl w:val="352E86D4"/>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3" w15:restartNumberingAfterBreak="0">
    <w:nsid w:val="7D993487"/>
    <w:multiLevelType w:val="multilevel"/>
    <w:tmpl w:val="B6044A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4" w15:restartNumberingAfterBreak="0">
    <w:nsid w:val="7DA202FD"/>
    <w:multiLevelType w:val="multilevel"/>
    <w:tmpl w:val="C9740C52"/>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Times New Roman" w:eastAsia="Times New Roman" w:hAnsi="Times New Roman" w:cs="Times New Roman"/>
      </w:rPr>
    </w:lvl>
    <w:lvl w:ilvl="3">
      <w:start w:val="1"/>
      <w:numFmt w:val="bullet"/>
      <w:lvlText w:val="●"/>
      <w:lvlJc w:val="left"/>
      <w:pPr>
        <w:ind w:left="2880" w:hanging="360"/>
      </w:pPr>
      <w:rPr>
        <w:rFonts w:ascii="Times New Roman" w:eastAsia="Times New Roman" w:hAnsi="Times New Roman" w:cs="Times New Roman"/>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Times New Roman" w:eastAsia="Times New Roman" w:hAnsi="Times New Roman" w:cs="Times New Roman"/>
      </w:rPr>
    </w:lvl>
    <w:lvl w:ilvl="6">
      <w:start w:val="1"/>
      <w:numFmt w:val="bullet"/>
      <w:lvlText w:val="●"/>
      <w:lvlJc w:val="left"/>
      <w:pPr>
        <w:ind w:left="5040" w:hanging="360"/>
      </w:pPr>
      <w:rPr>
        <w:rFonts w:ascii="Times New Roman" w:eastAsia="Times New Roman" w:hAnsi="Times New Roman" w:cs="Times New Roman"/>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Times New Roman" w:eastAsia="Times New Roman" w:hAnsi="Times New Roman" w:cs="Times New Roman"/>
      </w:rPr>
    </w:lvl>
  </w:abstractNum>
  <w:abstractNum w:abstractNumId="605" w15:restartNumberingAfterBreak="0">
    <w:nsid w:val="7DE924D6"/>
    <w:multiLevelType w:val="hybridMultilevel"/>
    <w:tmpl w:val="B6486B88"/>
    <w:lvl w:ilvl="0" w:tplc="10000019">
      <w:start w:val="1"/>
      <w:numFmt w:val="lowerLetter"/>
      <w:lvlText w:val="%1."/>
      <w:lvlJc w:val="left"/>
      <w:pPr>
        <w:ind w:left="1440" w:hanging="360"/>
      </w:pPr>
    </w:lvl>
    <w:lvl w:ilvl="1" w:tplc="10000019">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606" w15:restartNumberingAfterBreak="0">
    <w:nsid w:val="7DF023CC"/>
    <w:multiLevelType w:val="hybridMultilevel"/>
    <w:tmpl w:val="9796E736"/>
    <w:lvl w:ilvl="0" w:tplc="FFFFFFFF">
      <w:start w:val="1"/>
      <w:numFmt w:val="lowerLetter"/>
      <w:lvlText w:val="%1."/>
      <w:lvlJc w:val="left"/>
      <w:pPr>
        <w:ind w:left="1440" w:hanging="360"/>
      </w:pPr>
    </w:lvl>
    <w:lvl w:ilvl="1" w:tplc="B8400E98">
      <w:start w:val="3"/>
      <w:numFmt w:val="bullet"/>
      <w:lvlText w:val="-"/>
      <w:lvlJc w:val="left"/>
      <w:pPr>
        <w:ind w:left="2235" w:hanging="435"/>
      </w:pPr>
      <w:rPr>
        <w:rFonts w:ascii="Times New Roman" w:eastAsia="Times New Roman" w:hAnsi="Times New Roman" w:cs="Times New Roman" w:hint="default"/>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07" w15:restartNumberingAfterBreak="0">
    <w:nsid w:val="7E2639B4"/>
    <w:multiLevelType w:val="multilevel"/>
    <w:tmpl w:val="FE28CB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8" w15:restartNumberingAfterBreak="0">
    <w:nsid w:val="7E6071BD"/>
    <w:multiLevelType w:val="multilevel"/>
    <w:tmpl w:val="44E2265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09" w15:restartNumberingAfterBreak="0">
    <w:nsid w:val="7E68319B"/>
    <w:multiLevelType w:val="multilevel"/>
    <w:tmpl w:val="9B8CDC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0" w15:restartNumberingAfterBreak="0">
    <w:nsid w:val="7EB94C18"/>
    <w:multiLevelType w:val="multilevel"/>
    <w:tmpl w:val="0FC40F3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1" w15:restartNumberingAfterBreak="0">
    <w:nsid w:val="7EC76332"/>
    <w:multiLevelType w:val="hybridMultilevel"/>
    <w:tmpl w:val="75EC7E22"/>
    <w:lvl w:ilvl="0" w:tplc="1000001B">
      <w:start w:val="1"/>
      <w:numFmt w:val="lowerRoman"/>
      <w:lvlText w:val="%1."/>
      <w:lvlJc w:val="right"/>
      <w:pPr>
        <w:ind w:left="1440" w:hanging="360"/>
      </w:pPr>
    </w:lvl>
    <w:lvl w:ilvl="1" w:tplc="10000019" w:tentative="1">
      <w:start w:val="1"/>
      <w:numFmt w:val="lowerLetter"/>
      <w:lvlText w:val="%2."/>
      <w:lvlJc w:val="left"/>
      <w:pPr>
        <w:ind w:left="2160" w:hanging="360"/>
      </w:pPr>
    </w:lvl>
    <w:lvl w:ilvl="2" w:tplc="1000001B" w:tentative="1">
      <w:start w:val="1"/>
      <w:numFmt w:val="lowerRoman"/>
      <w:lvlText w:val="%3."/>
      <w:lvlJc w:val="right"/>
      <w:pPr>
        <w:ind w:left="2880" w:hanging="180"/>
      </w:pPr>
    </w:lvl>
    <w:lvl w:ilvl="3" w:tplc="1000000F" w:tentative="1">
      <w:start w:val="1"/>
      <w:numFmt w:val="decimal"/>
      <w:lvlText w:val="%4."/>
      <w:lvlJc w:val="left"/>
      <w:pPr>
        <w:ind w:left="3600" w:hanging="360"/>
      </w:pPr>
    </w:lvl>
    <w:lvl w:ilvl="4" w:tplc="10000019" w:tentative="1">
      <w:start w:val="1"/>
      <w:numFmt w:val="lowerLetter"/>
      <w:lvlText w:val="%5."/>
      <w:lvlJc w:val="left"/>
      <w:pPr>
        <w:ind w:left="4320" w:hanging="360"/>
      </w:pPr>
    </w:lvl>
    <w:lvl w:ilvl="5" w:tplc="1000001B" w:tentative="1">
      <w:start w:val="1"/>
      <w:numFmt w:val="lowerRoman"/>
      <w:lvlText w:val="%6."/>
      <w:lvlJc w:val="right"/>
      <w:pPr>
        <w:ind w:left="5040" w:hanging="180"/>
      </w:pPr>
    </w:lvl>
    <w:lvl w:ilvl="6" w:tplc="1000000F" w:tentative="1">
      <w:start w:val="1"/>
      <w:numFmt w:val="decimal"/>
      <w:lvlText w:val="%7."/>
      <w:lvlJc w:val="left"/>
      <w:pPr>
        <w:ind w:left="5760" w:hanging="360"/>
      </w:pPr>
    </w:lvl>
    <w:lvl w:ilvl="7" w:tplc="10000019" w:tentative="1">
      <w:start w:val="1"/>
      <w:numFmt w:val="lowerLetter"/>
      <w:lvlText w:val="%8."/>
      <w:lvlJc w:val="left"/>
      <w:pPr>
        <w:ind w:left="6480" w:hanging="360"/>
      </w:pPr>
    </w:lvl>
    <w:lvl w:ilvl="8" w:tplc="1000001B" w:tentative="1">
      <w:start w:val="1"/>
      <w:numFmt w:val="lowerRoman"/>
      <w:lvlText w:val="%9."/>
      <w:lvlJc w:val="right"/>
      <w:pPr>
        <w:ind w:left="7200" w:hanging="180"/>
      </w:pPr>
    </w:lvl>
  </w:abstractNum>
  <w:abstractNum w:abstractNumId="612" w15:restartNumberingAfterBreak="0">
    <w:nsid w:val="7F860C8B"/>
    <w:multiLevelType w:val="multilevel"/>
    <w:tmpl w:val="9FECB1A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13" w15:restartNumberingAfterBreak="0">
    <w:nsid w:val="7FA77B62"/>
    <w:multiLevelType w:val="hybridMultilevel"/>
    <w:tmpl w:val="785254AE"/>
    <w:lvl w:ilvl="0" w:tplc="FA7CEF02">
      <w:start w:val="1"/>
      <w:numFmt w:val="bullet"/>
      <w:lvlText w:val="–"/>
      <w:lvlJc w:val="left"/>
      <w:pPr>
        <w:ind w:left="1571" w:hanging="360"/>
      </w:pPr>
      <w:rPr>
        <w:rFonts w:ascii="Calibri" w:hAnsi="Calibri" w:hint="default"/>
      </w:rPr>
    </w:lvl>
    <w:lvl w:ilvl="1" w:tplc="04220003" w:tentative="1">
      <w:start w:val="1"/>
      <w:numFmt w:val="bullet"/>
      <w:lvlText w:val="o"/>
      <w:lvlJc w:val="left"/>
      <w:pPr>
        <w:ind w:left="2291" w:hanging="360"/>
      </w:pPr>
      <w:rPr>
        <w:rFonts w:ascii="Courier New" w:hAnsi="Courier New" w:cs="Courier New" w:hint="default"/>
      </w:rPr>
    </w:lvl>
    <w:lvl w:ilvl="2" w:tplc="04220005" w:tentative="1">
      <w:start w:val="1"/>
      <w:numFmt w:val="bullet"/>
      <w:lvlText w:val=""/>
      <w:lvlJc w:val="left"/>
      <w:pPr>
        <w:ind w:left="3011" w:hanging="360"/>
      </w:pPr>
      <w:rPr>
        <w:rFonts w:ascii="Wingdings" w:hAnsi="Wingdings" w:hint="default"/>
      </w:rPr>
    </w:lvl>
    <w:lvl w:ilvl="3" w:tplc="04220001" w:tentative="1">
      <w:start w:val="1"/>
      <w:numFmt w:val="bullet"/>
      <w:lvlText w:val=""/>
      <w:lvlJc w:val="left"/>
      <w:pPr>
        <w:ind w:left="3731" w:hanging="360"/>
      </w:pPr>
      <w:rPr>
        <w:rFonts w:ascii="Symbol" w:hAnsi="Symbol" w:hint="default"/>
      </w:rPr>
    </w:lvl>
    <w:lvl w:ilvl="4" w:tplc="04220003" w:tentative="1">
      <w:start w:val="1"/>
      <w:numFmt w:val="bullet"/>
      <w:lvlText w:val="o"/>
      <w:lvlJc w:val="left"/>
      <w:pPr>
        <w:ind w:left="4451" w:hanging="360"/>
      </w:pPr>
      <w:rPr>
        <w:rFonts w:ascii="Courier New" w:hAnsi="Courier New" w:cs="Courier New" w:hint="default"/>
      </w:rPr>
    </w:lvl>
    <w:lvl w:ilvl="5" w:tplc="04220005" w:tentative="1">
      <w:start w:val="1"/>
      <w:numFmt w:val="bullet"/>
      <w:lvlText w:val=""/>
      <w:lvlJc w:val="left"/>
      <w:pPr>
        <w:ind w:left="5171" w:hanging="360"/>
      </w:pPr>
      <w:rPr>
        <w:rFonts w:ascii="Wingdings" w:hAnsi="Wingdings" w:hint="default"/>
      </w:rPr>
    </w:lvl>
    <w:lvl w:ilvl="6" w:tplc="04220001" w:tentative="1">
      <w:start w:val="1"/>
      <w:numFmt w:val="bullet"/>
      <w:lvlText w:val=""/>
      <w:lvlJc w:val="left"/>
      <w:pPr>
        <w:ind w:left="5891" w:hanging="360"/>
      </w:pPr>
      <w:rPr>
        <w:rFonts w:ascii="Symbol" w:hAnsi="Symbol" w:hint="default"/>
      </w:rPr>
    </w:lvl>
    <w:lvl w:ilvl="7" w:tplc="04220003" w:tentative="1">
      <w:start w:val="1"/>
      <w:numFmt w:val="bullet"/>
      <w:lvlText w:val="o"/>
      <w:lvlJc w:val="left"/>
      <w:pPr>
        <w:ind w:left="6611" w:hanging="360"/>
      </w:pPr>
      <w:rPr>
        <w:rFonts w:ascii="Courier New" w:hAnsi="Courier New" w:cs="Courier New" w:hint="default"/>
      </w:rPr>
    </w:lvl>
    <w:lvl w:ilvl="8" w:tplc="04220005" w:tentative="1">
      <w:start w:val="1"/>
      <w:numFmt w:val="bullet"/>
      <w:lvlText w:val=""/>
      <w:lvlJc w:val="left"/>
      <w:pPr>
        <w:ind w:left="7331" w:hanging="360"/>
      </w:pPr>
      <w:rPr>
        <w:rFonts w:ascii="Wingdings" w:hAnsi="Wingdings" w:hint="default"/>
      </w:rPr>
    </w:lvl>
  </w:abstractNum>
  <w:abstractNum w:abstractNumId="614" w15:restartNumberingAfterBreak="0">
    <w:nsid w:val="7FBE729B"/>
    <w:multiLevelType w:val="multilevel"/>
    <w:tmpl w:val="0CBE27E2"/>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5" w15:restartNumberingAfterBreak="0">
    <w:nsid w:val="7FED7F40"/>
    <w:multiLevelType w:val="multilevel"/>
    <w:tmpl w:val="35F6B13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16" w15:restartNumberingAfterBreak="0">
    <w:nsid w:val="7FF40689"/>
    <w:multiLevelType w:val="hybridMultilevel"/>
    <w:tmpl w:val="F224EC94"/>
    <w:lvl w:ilvl="0" w:tplc="04190019">
      <w:start w:val="1"/>
      <w:numFmt w:val="lowerLetter"/>
      <w:lvlText w:val="%1."/>
      <w:lvlJc w:val="left"/>
      <w:pPr>
        <w:ind w:left="1440" w:hanging="360"/>
      </w:pPr>
    </w:lvl>
    <w:lvl w:ilvl="1" w:tplc="04220019">
      <w:start w:val="1"/>
      <w:numFmt w:val="lowerLetter"/>
      <w:lvlText w:val="%2."/>
      <w:lvlJc w:val="left"/>
      <w:pPr>
        <w:ind w:left="2160" w:hanging="360"/>
      </w:pPr>
    </w:lvl>
    <w:lvl w:ilvl="2" w:tplc="0422001B" w:tentative="1">
      <w:start w:val="1"/>
      <w:numFmt w:val="lowerRoman"/>
      <w:lvlText w:val="%3."/>
      <w:lvlJc w:val="right"/>
      <w:pPr>
        <w:ind w:left="2880" w:hanging="180"/>
      </w:pPr>
    </w:lvl>
    <w:lvl w:ilvl="3" w:tplc="0422000F" w:tentative="1">
      <w:start w:val="1"/>
      <w:numFmt w:val="decimal"/>
      <w:lvlText w:val="%4."/>
      <w:lvlJc w:val="left"/>
      <w:pPr>
        <w:ind w:left="3600" w:hanging="360"/>
      </w:pPr>
    </w:lvl>
    <w:lvl w:ilvl="4" w:tplc="04220019" w:tentative="1">
      <w:start w:val="1"/>
      <w:numFmt w:val="lowerLetter"/>
      <w:lvlText w:val="%5."/>
      <w:lvlJc w:val="left"/>
      <w:pPr>
        <w:ind w:left="4320" w:hanging="360"/>
      </w:pPr>
    </w:lvl>
    <w:lvl w:ilvl="5" w:tplc="0422001B" w:tentative="1">
      <w:start w:val="1"/>
      <w:numFmt w:val="lowerRoman"/>
      <w:lvlText w:val="%6."/>
      <w:lvlJc w:val="right"/>
      <w:pPr>
        <w:ind w:left="5040" w:hanging="180"/>
      </w:pPr>
    </w:lvl>
    <w:lvl w:ilvl="6" w:tplc="0422000F" w:tentative="1">
      <w:start w:val="1"/>
      <w:numFmt w:val="decimal"/>
      <w:lvlText w:val="%7."/>
      <w:lvlJc w:val="left"/>
      <w:pPr>
        <w:ind w:left="5760" w:hanging="360"/>
      </w:pPr>
    </w:lvl>
    <w:lvl w:ilvl="7" w:tplc="04220019" w:tentative="1">
      <w:start w:val="1"/>
      <w:numFmt w:val="lowerLetter"/>
      <w:lvlText w:val="%8."/>
      <w:lvlJc w:val="left"/>
      <w:pPr>
        <w:ind w:left="6480" w:hanging="360"/>
      </w:pPr>
    </w:lvl>
    <w:lvl w:ilvl="8" w:tplc="0422001B" w:tentative="1">
      <w:start w:val="1"/>
      <w:numFmt w:val="lowerRoman"/>
      <w:lvlText w:val="%9."/>
      <w:lvlJc w:val="right"/>
      <w:pPr>
        <w:ind w:left="7200" w:hanging="180"/>
      </w:pPr>
    </w:lvl>
  </w:abstractNum>
  <w:abstractNum w:abstractNumId="617" w15:restartNumberingAfterBreak="0">
    <w:nsid w:val="7FF65105"/>
    <w:multiLevelType w:val="multilevel"/>
    <w:tmpl w:val="EBB4DFF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193"/>
  </w:num>
  <w:num w:numId="2">
    <w:abstractNumId w:val="174"/>
  </w:num>
  <w:num w:numId="3">
    <w:abstractNumId w:val="60"/>
  </w:num>
  <w:num w:numId="4">
    <w:abstractNumId w:val="228"/>
  </w:num>
  <w:num w:numId="5">
    <w:abstractNumId w:val="307"/>
  </w:num>
  <w:num w:numId="6">
    <w:abstractNumId w:val="523"/>
  </w:num>
  <w:num w:numId="7">
    <w:abstractNumId w:val="157"/>
  </w:num>
  <w:num w:numId="8">
    <w:abstractNumId w:val="38"/>
  </w:num>
  <w:num w:numId="9">
    <w:abstractNumId w:val="87"/>
  </w:num>
  <w:num w:numId="10">
    <w:abstractNumId w:val="467"/>
  </w:num>
  <w:num w:numId="11">
    <w:abstractNumId w:val="263"/>
  </w:num>
  <w:num w:numId="12">
    <w:abstractNumId w:val="220"/>
  </w:num>
  <w:num w:numId="13">
    <w:abstractNumId w:val="124"/>
  </w:num>
  <w:num w:numId="14">
    <w:abstractNumId w:val="151"/>
  </w:num>
  <w:num w:numId="15">
    <w:abstractNumId w:val="469"/>
  </w:num>
  <w:num w:numId="16">
    <w:abstractNumId w:val="517"/>
  </w:num>
  <w:num w:numId="17">
    <w:abstractNumId w:val="608"/>
  </w:num>
  <w:num w:numId="18">
    <w:abstractNumId w:val="464"/>
  </w:num>
  <w:num w:numId="19">
    <w:abstractNumId w:val="361"/>
  </w:num>
  <w:num w:numId="20">
    <w:abstractNumId w:val="305"/>
  </w:num>
  <w:num w:numId="21">
    <w:abstractNumId w:val="255"/>
  </w:num>
  <w:num w:numId="22">
    <w:abstractNumId w:val="498"/>
  </w:num>
  <w:num w:numId="23">
    <w:abstractNumId w:val="33"/>
  </w:num>
  <w:num w:numId="24">
    <w:abstractNumId w:val="363"/>
  </w:num>
  <w:num w:numId="25">
    <w:abstractNumId w:val="77"/>
  </w:num>
  <w:num w:numId="26">
    <w:abstractNumId w:val="415"/>
  </w:num>
  <w:num w:numId="27">
    <w:abstractNumId w:val="248"/>
  </w:num>
  <w:num w:numId="28">
    <w:abstractNumId w:val="184"/>
  </w:num>
  <w:num w:numId="29">
    <w:abstractNumId w:val="199"/>
  </w:num>
  <w:num w:numId="30">
    <w:abstractNumId w:val="267"/>
  </w:num>
  <w:num w:numId="31">
    <w:abstractNumId w:val="78"/>
  </w:num>
  <w:num w:numId="32">
    <w:abstractNumId w:val="406"/>
  </w:num>
  <w:num w:numId="33">
    <w:abstractNumId w:val="426"/>
  </w:num>
  <w:num w:numId="34">
    <w:abstractNumId w:val="190"/>
  </w:num>
  <w:num w:numId="35">
    <w:abstractNumId w:val="549"/>
  </w:num>
  <w:num w:numId="36">
    <w:abstractNumId w:val="155"/>
  </w:num>
  <w:num w:numId="37">
    <w:abstractNumId w:val="242"/>
  </w:num>
  <w:num w:numId="38">
    <w:abstractNumId w:val="319"/>
  </w:num>
  <w:num w:numId="39">
    <w:abstractNumId w:val="16"/>
  </w:num>
  <w:num w:numId="40">
    <w:abstractNumId w:val="216"/>
  </w:num>
  <w:num w:numId="41">
    <w:abstractNumId w:val="1"/>
  </w:num>
  <w:num w:numId="42">
    <w:abstractNumId w:val="317"/>
  </w:num>
  <w:num w:numId="43">
    <w:abstractNumId w:val="226"/>
  </w:num>
  <w:num w:numId="44">
    <w:abstractNumId w:val="589"/>
  </w:num>
  <w:num w:numId="45">
    <w:abstractNumId w:val="421"/>
  </w:num>
  <w:num w:numId="46">
    <w:abstractNumId w:val="537"/>
  </w:num>
  <w:num w:numId="47">
    <w:abstractNumId w:val="494"/>
  </w:num>
  <w:num w:numId="48">
    <w:abstractNumId w:val="544"/>
  </w:num>
  <w:num w:numId="49">
    <w:abstractNumId w:val="396"/>
  </w:num>
  <w:num w:numId="50">
    <w:abstractNumId w:val="575"/>
  </w:num>
  <w:num w:numId="51">
    <w:abstractNumId w:val="519"/>
  </w:num>
  <w:num w:numId="52">
    <w:abstractNumId w:val="234"/>
  </w:num>
  <w:num w:numId="53">
    <w:abstractNumId w:val="603"/>
  </w:num>
  <w:num w:numId="54">
    <w:abstractNumId w:val="7"/>
  </w:num>
  <w:num w:numId="55">
    <w:abstractNumId w:val="20"/>
  </w:num>
  <w:num w:numId="56">
    <w:abstractNumId w:val="153"/>
  </w:num>
  <w:num w:numId="57">
    <w:abstractNumId w:val="436"/>
  </w:num>
  <w:num w:numId="58">
    <w:abstractNumId w:val="171"/>
  </w:num>
  <w:num w:numId="59">
    <w:abstractNumId w:val="26"/>
  </w:num>
  <w:num w:numId="60">
    <w:abstractNumId w:val="526"/>
  </w:num>
  <w:num w:numId="61">
    <w:abstractNumId w:val="468"/>
  </w:num>
  <w:num w:numId="62">
    <w:abstractNumId w:val="345"/>
  </w:num>
  <w:num w:numId="63">
    <w:abstractNumId w:val="397"/>
  </w:num>
  <w:num w:numId="64">
    <w:abstractNumId w:val="538"/>
  </w:num>
  <w:num w:numId="65">
    <w:abstractNumId w:val="559"/>
  </w:num>
  <w:num w:numId="66">
    <w:abstractNumId w:val="274"/>
  </w:num>
  <w:num w:numId="67">
    <w:abstractNumId w:val="578"/>
  </w:num>
  <w:num w:numId="68">
    <w:abstractNumId w:val="108"/>
  </w:num>
  <w:num w:numId="69">
    <w:abstractNumId w:val="458"/>
  </w:num>
  <w:num w:numId="70">
    <w:abstractNumId w:val="167"/>
  </w:num>
  <w:num w:numId="71">
    <w:abstractNumId w:val="237"/>
  </w:num>
  <w:num w:numId="72">
    <w:abstractNumId w:val="391"/>
  </w:num>
  <w:num w:numId="73">
    <w:abstractNumId w:val="299"/>
  </w:num>
  <w:num w:numId="74">
    <w:abstractNumId w:val="425"/>
  </w:num>
  <w:num w:numId="75">
    <w:abstractNumId w:val="332"/>
  </w:num>
  <w:num w:numId="76">
    <w:abstractNumId w:val="508"/>
  </w:num>
  <w:num w:numId="77">
    <w:abstractNumId w:val="556"/>
  </w:num>
  <w:num w:numId="78">
    <w:abstractNumId w:val="93"/>
  </w:num>
  <w:num w:numId="79">
    <w:abstractNumId w:val="602"/>
  </w:num>
  <w:num w:numId="80">
    <w:abstractNumId w:val="202"/>
  </w:num>
  <w:num w:numId="81">
    <w:abstractNumId w:val="125"/>
  </w:num>
  <w:num w:numId="82">
    <w:abstractNumId w:val="149"/>
  </w:num>
  <w:num w:numId="83">
    <w:abstractNumId w:val="530"/>
  </w:num>
  <w:num w:numId="84">
    <w:abstractNumId w:val="445"/>
  </w:num>
  <w:num w:numId="85">
    <w:abstractNumId w:val="352"/>
  </w:num>
  <w:num w:numId="86">
    <w:abstractNumId w:val="298"/>
  </w:num>
  <w:num w:numId="87">
    <w:abstractNumId w:val="383"/>
  </w:num>
  <w:num w:numId="88">
    <w:abstractNumId w:val="28"/>
  </w:num>
  <w:num w:numId="89">
    <w:abstractNumId w:val="449"/>
  </w:num>
  <w:num w:numId="90">
    <w:abstractNumId w:val="61"/>
  </w:num>
  <w:num w:numId="91">
    <w:abstractNumId w:val="245"/>
  </w:num>
  <w:num w:numId="92">
    <w:abstractNumId w:val="131"/>
  </w:num>
  <w:num w:numId="93">
    <w:abstractNumId w:val="491"/>
  </w:num>
  <w:num w:numId="94">
    <w:abstractNumId w:val="214"/>
  </w:num>
  <w:num w:numId="95">
    <w:abstractNumId w:val="364"/>
  </w:num>
  <w:num w:numId="96">
    <w:abstractNumId w:val="411"/>
  </w:num>
  <w:num w:numId="97">
    <w:abstractNumId w:val="417"/>
  </w:num>
  <w:num w:numId="98">
    <w:abstractNumId w:val="55"/>
  </w:num>
  <w:num w:numId="99">
    <w:abstractNumId w:val="283"/>
  </w:num>
  <w:num w:numId="100">
    <w:abstractNumId w:val="558"/>
  </w:num>
  <w:num w:numId="101">
    <w:abstractNumId w:val="58"/>
  </w:num>
  <w:num w:numId="102">
    <w:abstractNumId w:val="104"/>
  </w:num>
  <w:num w:numId="103">
    <w:abstractNumId w:val="196"/>
  </w:num>
  <w:num w:numId="104">
    <w:abstractNumId w:val="359"/>
  </w:num>
  <w:num w:numId="105">
    <w:abstractNumId w:val="600"/>
  </w:num>
  <w:num w:numId="106">
    <w:abstractNumId w:val="90"/>
  </w:num>
  <w:num w:numId="107">
    <w:abstractNumId w:val="140"/>
  </w:num>
  <w:num w:numId="108">
    <w:abstractNumId w:val="142"/>
  </w:num>
  <w:num w:numId="109">
    <w:abstractNumId w:val="277"/>
  </w:num>
  <w:num w:numId="110">
    <w:abstractNumId w:val="92"/>
  </w:num>
  <w:num w:numId="111">
    <w:abstractNumId w:val="592"/>
  </w:num>
  <w:num w:numId="112">
    <w:abstractNumId w:val="243"/>
  </w:num>
  <w:num w:numId="113">
    <w:abstractNumId w:val="333"/>
  </w:num>
  <w:num w:numId="114">
    <w:abstractNumId w:val="118"/>
  </w:num>
  <w:num w:numId="115">
    <w:abstractNumId w:val="229"/>
  </w:num>
  <w:num w:numId="116">
    <w:abstractNumId w:val="231"/>
  </w:num>
  <w:num w:numId="117">
    <w:abstractNumId w:val="434"/>
  </w:num>
  <w:num w:numId="118">
    <w:abstractNumId w:val="278"/>
  </w:num>
  <w:num w:numId="119">
    <w:abstractNumId w:val="371"/>
  </w:num>
  <w:num w:numId="120">
    <w:abstractNumId w:val="254"/>
  </w:num>
  <w:num w:numId="121">
    <w:abstractNumId w:val="156"/>
  </w:num>
  <w:num w:numId="122">
    <w:abstractNumId w:val="448"/>
  </w:num>
  <w:num w:numId="123">
    <w:abstractNumId w:val="69"/>
  </w:num>
  <w:num w:numId="124">
    <w:abstractNumId w:val="257"/>
  </w:num>
  <w:num w:numId="125">
    <w:abstractNumId w:val="197"/>
  </w:num>
  <w:num w:numId="126">
    <w:abstractNumId w:val="460"/>
  </w:num>
  <w:num w:numId="127">
    <w:abstractNumId w:val="176"/>
  </w:num>
  <w:num w:numId="128">
    <w:abstractNumId w:val="582"/>
  </w:num>
  <w:num w:numId="129">
    <w:abstractNumId w:val="475"/>
  </w:num>
  <w:num w:numId="130">
    <w:abstractNumId w:val="337"/>
  </w:num>
  <w:num w:numId="131">
    <w:abstractNumId w:val="72"/>
  </w:num>
  <w:num w:numId="132">
    <w:abstractNumId w:val="95"/>
  </w:num>
  <w:num w:numId="133">
    <w:abstractNumId w:val="615"/>
  </w:num>
  <w:num w:numId="134">
    <w:abstractNumId w:val="302"/>
  </w:num>
  <w:num w:numId="135">
    <w:abstractNumId w:val="98"/>
  </w:num>
  <w:num w:numId="136">
    <w:abstractNumId w:val="536"/>
  </w:num>
  <w:num w:numId="137">
    <w:abstractNumId w:val="42"/>
  </w:num>
  <w:num w:numId="138">
    <w:abstractNumId w:val="563"/>
  </w:num>
  <w:num w:numId="139">
    <w:abstractNumId w:val="357"/>
  </w:num>
  <w:num w:numId="140">
    <w:abstractNumId w:val="180"/>
  </w:num>
  <w:num w:numId="141">
    <w:abstractNumId w:val="366"/>
  </w:num>
  <w:num w:numId="142">
    <w:abstractNumId w:val="576"/>
  </w:num>
  <w:num w:numId="143">
    <w:abstractNumId w:val="48"/>
  </w:num>
  <w:num w:numId="144">
    <w:abstractNumId w:val="401"/>
  </w:num>
  <w:num w:numId="145">
    <w:abstractNumId w:val="159"/>
  </w:num>
  <w:num w:numId="146">
    <w:abstractNumId w:val="238"/>
  </w:num>
  <w:num w:numId="147">
    <w:abstractNumId w:val="380"/>
  </w:num>
  <w:num w:numId="148">
    <w:abstractNumId w:val="187"/>
  </w:num>
  <w:num w:numId="149">
    <w:abstractNumId w:val="525"/>
  </w:num>
  <w:num w:numId="150">
    <w:abstractNumId w:val="195"/>
  </w:num>
  <w:num w:numId="151">
    <w:abstractNumId w:val="374"/>
  </w:num>
  <w:num w:numId="152">
    <w:abstractNumId w:val="594"/>
  </w:num>
  <w:num w:numId="153">
    <w:abstractNumId w:val="172"/>
  </w:num>
  <w:num w:numId="154">
    <w:abstractNumId w:val="514"/>
  </w:num>
  <w:num w:numId="155">
    <w:abstractNumId w:val="565"/>
  </w:num>
  <w:num w:numId="156">
    <w:abstractNumId w:val="51"/>
  </w:num>
  <w:num w:numId="157">
    <w:abstractNumId w:val="502"/>
  </w:num>
  <w:num w:numId="158">
    <w:abstractNumId w:val="378"/>
  </w:num>
  <w:num w:numId="159">
    <w:abstractNumId w:val="439"/>
  </w:num>
  <w:num w:numId="160">
    <w:abstractNumId w:val="386"/>
  </w:num>
  <w:num w:numId="161">
    <w:abstractNumId w:val="379"/>
  </w:num>
  <w:num w:numId="162">
    <w:abstractNumId w:val="314"/>
  </w:num>
  <w:num w:numId="163">
    <w:abstractNumId w:val="331"/>
  </w:num>
  <w:num w:numId="164">
    <w:abstractNumId w:val="224"/>
  </w:num>
  <w:num w:numId="165">
    <w:abstractNumId w:val="470"/>
  </w:num>
  <w:num w:numId="166">
    <w:abstractNumId w:val="368"/>
  </w:num>
  <w:num w:numId="167">
    <w:abstractNumId w:val="568"/>
  </w:num>
  <w:num w:numId="168">
    <w:abstractNumId w:val="405"/>
  </w:num>
  <w:num w:numId="169">
    <w:abstractNumId w:val="296"/>
  </w:num>
  <w:num w:numId="170">
    <w:abstractNumId w:val="252"/>
  </w:num>
  <w:num w:numId="171">
    <w:abstractNumId w:val="531"/>
  </w:num>
  <w:num w:numId="172">
    <w:abstractNumId w:val="490"/>
  </w:num>
  <w:num w:numId="173">
    <w:abstractNumId w:val="64"/>
  </w:num>
  <w:num w:numId="174">
    <w:abstractNumId w:val="382"/>
  </w:num>
  <w:num w:numId="175">
    <w:abstractNumId w:val="430"/>
  </w:num>
  <w:num w:numId="176">
    <w:abstractNumId w:val="146"/>
  </w:num>
  <w:num w:numId="177">
    <w:abstractNumId w:val="73"/>
  </w:num>
  <w:num w:numId="178">
    <w:abstractNumId w:val="409"/>
  </w:num>
  <w:num w:numId="179">
    <w:abstractNumId w:val="604"/>
  </w:num>
  <w:num w:numId="180">
    <w:abstractNumId w:val="429"/>
  </w:num>
  <w:num w:numId="181">
    <w:abstractNumId w:val="54"/>
  </w:num>
  <w:num w:numId="182">
    <w:abstractNumId w:val="14"/>
  </w:num>
  <w:num w:numId="183">
    <w:abstractNumId w:val="5"/>
  </w:num>
  <w:num w:numId="184">
    <w:abstractNumId w:val="561"/>
  </w:num>
  <w:num w:numId="185">
    <w:abstractNumId w:val="389"/>
  </w:num>
  <w:num w:numId="186">
    <w:abstractNumId w:val="372"/>
  </w:num>
  <w:num w:numId="187">
    <w:abstractNumId w:val="130"/>
  </w:num>
  <w:num w:numId="188">
    <w:abstractNumId w:val="330"/>
  </w:num>
  <w:num w:numId="189">
    <w:abstractNumId w:val="251"/>
  </w:num>
  <w:num w:numId="190">
    <w:abstractNumId w:val="65"/>
  </w:num>
  <w:num w:numId="191">
    <w:abstractNumId w:val="261"/>
  </w:num>
  <w:num w:numId="192">
    <w:abstractNumId w:val="266"/>
  </w:num>
  <w:num w:numId="193">
    <w:abstractNumId w:val="219"/>
  </w:num>
  <w:num w:numId="194">
    <w:abstractNumId w:val="207"/>
  </w:num>
  <w:num w:numId="195">
    <w:abstractNumId w:val="44"/>
  </w:num>
  <w:num w:numId="196">
    <w:abstractNumId w:val="431"/>
  </w:num>
  <w:num w:numId="197">
    <w:abstractNumId w:val="182"/>
  </w:num>
  <w:num w:numId="198">
    <w:abstractNumId w:val="84"/>
  </w:num>
  <w:num w:numId="199">
    <w:abstractNumId w:val="116"/>
  </w:num>
  <w:num w:numId="200">
    <w:abstractNumId w:val="535"/>
  </w:num>
  <w:num w:numId="201">
    <w:abstractNumId w:val="148"/>
  </w:num>
  <w:num w:numId="202">
    <w:abstractNumId w:val="223"/>
  </w:num>
  <w:num w:numId="203">
    <w:abstractNumId w:val="143"/>
  </w:num>
  <w:num w:numId="204">
    <w:abstractNumId w:val="528"/>
  </w:num>
  <w:num w:numId="205">
    <w:abstractNumId w:val="85"/>
  </w:num>
  <w:num w:numId="206">
    <w:abstractNumId w:val="553"/>
  </w:num>
  <w:num w:numId="207">
    <w:abstractNumId w:val="388"/>
  </w:num>
  <w:num w:numId="208">
    <w:abstractNumId w:val="485"/>
  </w:num>
  <w:num w:numId="209">
    <w:abstractNumId w:val="548"/>
  </w:num>
  <w:num w:numId="210">
    <w:abstractNumId w:val="541"/>
  </w:num>
  <w:num w:numId="211">
    <w:abstractNumId w:val="322"/>
  </w:num>
  <w:num w:numId="212">
    <w:abstractNumId w:val="269"/>
  </w:num>
  <w:num w:numId="213">
    <w:abstractNumId w:val="281"/>
  </w:num>
  <w:num w:numId="214">
    <w:abstractNumId w:val="273"/>
  </w:num>
  <w:num w:numId="215">
    <w:abstractNumId w:val="91"/>
  </w:num>
  <w:num w:numId="216">
    <w:abstractNumId w:val="462"/>
  </w:num>
  <w:num w:numId="217">
    <w:abstractNumId w:val="53"/>
  </w:num>
  <w:num w:numId="218">
    <w:abstractNumId w:val="88"/>
  </w:num>
  <w:num w:numId="219">
    <w:abstractNumId w:val="315"/>
  </w:num>
  <w:num w:numId="220">
    <w:abstractNumId w:val="204"/>
  </w:num>
  <w:num w:numId="221">
    <w:abstractNumId w:val="138"/>
  </w:num>
  <w:num w:numId="222">
    <w:abstractNumId w:val="31"/>
  </w:num>
  <w:num w:numId="223">
    <w:abstractNumId w:val="227"/>
  </w:num>
  <w:num w:numId="224">
    <w:abstractNumId w:val="539"/>
  </w:num>
  <w:num w:numId="225">
    <w:abstractNumId w:val="185"/>
  </w:num>
  <w:num w:numId="226">
    <w:abstractNumId w:val="308"/>
  </w:num>
  <w:num w:numId="227">
    <w:abstractNumId w:val="614"/>
  </w:num>
  <w:num w:numId="228">
    <w:abstractNumId w:val="521"/>
  </w:num>
  <w:num w:numId="229">
    <w:abstractNumId w:val="527"/>
  </w:num>
  <w:num w:numId="230">
    <w:abstractNumId w:val="476"/>
  </w:num>
  <w:num w:numId="231">
    <w:abstractNumId w:val="22"/>
  </w:num>
  <w:num w:numId="232">
    <w:abstractNumId w:val="212"/>
  </w:num>
  <w:num w:numId="233">
    <w:abstractNumId w:val="164"/>
  </w:num>
  <w:num w:numId="234">
    <w:abstractNumId w:val="113"/>
  </w:num>
  <w:num w:numId="235">
    <w:abstractNumId w:val="398"/>
  </w:num>
  <w:num w:numId="236">
    <w:abstractNumId w:val="394"/>
  </w:num>
  <w:num w:numId="237">
    <w:abstractNumId w:val="198"/>
  </w:num>
  <w:num w:numId="238">
    <w:abstractNumId w:val="591"/>
  </w:num>
  <w:num w:numId="239">
    <w:abstractNumId w:val="186"/>
  </w:num>
  <w:num w:numId="240">
    <w:abstractNumId w:val="466"/>
  </w:num>
  <w:num w:numId="241">
    <w:abstractNumId w:val="323"/>
  </w:num>
  <w:num w:numId="242">
    <w:abstractNumId w:val="136"/>
  </w:num>
  <w:num w:numId="243">
    <w:abstractNumId w:val="433"/>
  </w:num>
  <w:num w:numId="244">
    <w:abstractNumId w:val="94"/>
  </w:num>
  <w:num w:numId="245">
    <w:abstractNumId w:val="144"/>
  </w:num>
  <w:num w:numId="246">
    <w:abstractNumId w:val="413"/>
  </w:num>
  <w:num w:numId="247">
    <w:abstractNumId w:val="110"/>
  </w:num>
  <w:num w:numId="248">
    <w:abstractNumId w:val="574"/>
  </w:num>
  <w:num w:numId="249">
    <w:abstractNumId w:val="452"/>
  </w:num>
  <w:num w:numId="250">
    <w:abstractNumId w:val="607"/>
  </w:num>
  <w:num w:numId="251">
    <w:abstractNumId w:val="573"/>
  </w:num>
  <w:num w:numId="252">
    <w:abstractNumId w:val="76"/>
  </w:num>
  <w:num w:numId="253">
    <w:abstractNumId w:val="350"/>
  </w:num>
  <w:num w:numId="254">
    <w:abstractNumId w:val="63"/>
  </w:num>
  <w:num w:numId="255">
    <w:abstractNumId w:val="473"/>
  </w:num>
  <w:num w:numId="256">
    <w:abstractNumId w:val="23"/>
  </w:num>
  <w:num w:numId="257">
    <w:abstractNumId w:val="284"/>
  </w:num>
  <w:num w:numId="258">
    <w:abstractNumId w:val="571"/>
  </w:num>
  <w:num w:numId="259">
    <w:abstractNumId w:val="121"/>
  </w:num>
  <w:num w:numId="260">
    <w:abstractNumId w:val="4"/>
  </w:num>
  <w:num w:numId="261">
    <w:abstractNumId w:val="40"/>
  </w:num>
  <w:num w:numId="262">
    <w:abstractNumId w:val="451"/>
  </w:num>
  <w:num w:numId="263">
    <w:abstractNumId w:val="435"/>
  </w:num>
  <w:num w:numId="264">
    <w:abstractNumId w:val="179"/>
  </w:num>
  <w:num w:numId="265">
    <w:abstractNumId w:val="461"/>
  </w:num>
  <w:num w:numId="266">
    <w:abstractNumId w:val="280"/>
  </w:num>
  <w:num w:numId="267">
    <w:abstractNumId w:val="62"/>
  </w:num>
  <w:num w:numId="268">
    <w:abstractNumId w:val="21"/>
  </w:num>
  <w:num w:numId="269">
    <w:abstractNumId w:val="384"/>
  </w:num>
  <w:num w:numId="270">
    <w:abstractNumId w:val="482"/>
  </w:num>
  <w:num w:numId="271">
    <w:abstractNumId w:val="547"/>
  </w:num>
  <w:num w:numId="272">
    <w:abstractNumId w:val="293"/>
  </w:num>
  <w:num w:numId="273">
    <w:abstractNumId w:val="2"/>
  </w:num>
  <w:num w:numId="274">
    <w:abstractNumId w:val="304"/>
  </w:num>
  <w:num w:numId="275">
    <w:abstractNumId w:val="362"/>
  </w:num>
  <w:num w:numId="276">
    <w:abstractNumId w:val="276"/>
  </w:num>
  <w:num w:numId="277">
    <w:abstractNumId w:val="552"/>
  </w:num>
  <w:num w:numId="278">
    <w:abstractNumId w:val="339"/>
  </w:num>
  <w:num w:numId="279">
    <w:abstractNumId w:val="609"/>
  </w:num>
  <w:num w:numId="280">
    <w:abstractNumId w:val="422"/>
  </w:num>
  <w:num w:numId="281">
    <w:abstractNumId w:val="320"/>
  </w:num>
  <w:num w:numId="282">
    <w:abstractNumId w:val="612"/>
  </w:num>
  <w:num w:numId="283">
    <w:abstractNumId w:val="66"/>
  </w:num>
  <w:num w:numId="284">
    <w:abstractNumId w:val="313"/>
  </w:num>
  <w:num w:numId="285">
    <w:abstractNumId w:val="86"/>
  </w:num>
  <w:num w:numId="286">
    <w:abstractNumId w:val="506"/>
  </w:num>
  <w:num w:numId="287">
    <w:abstractNumId w:val="303"/>
  </w:num>
  <w:num w:numId="288">
    <w:abstractNumId w:val="210"/>
  </w:num>
  <w:num w:numId="289">
    <w:abstractNumId w:val="492"/>
  </w:num>
  <w:num w:numId="290">
    <w:abstractNumId w:val="588"/>
  </w:num>
  <w:num w:numId="291">
    <w:abstractNumId w:val="147"/>
  </w:num>
  <w:num w:numId="292">
    <w:abstractNumId w:val="459"/>
  </w:num>
  <w:num w:numId="293">
    <w:abstractNumId w:val="25"/>
  </w:num>
  <w:num w:numId="294">
    <w:abstractNumId w:val="282"/>
  </w:num>
  <w:num w:numId="295">
    <w:abstractNumId w:val="335"/>
  </w:num>
  <w:num w:numId="296">
    <w:abstractNumId w:val="532"/>
  </w:num>
  <w:num w:numId="297">
    <w:abstractNumId w:val="230"/>
  </w:num>
  <w:num w:numId="298">
    <w:abstractNumId w:val="200"/>
  </w:num>
  <w:num w:numId="299">
    <w:abstractNumId w:val="107"/>
  </w:num>
  <w:num w:numId="300">
    <w:abstractNumId w:val="534"/>
  </w:num>
  <w:num w:numId="301">
    <w:abstractNumId w:val="103"/>
  </w:num>
  <w:num w:numId="302">
    <w:abstractNumId w:val="356"/>
  </w:num>
  <w:num w:numId="303">
    <w:abstractNumId w:val="271"/>
  </w:num>
  <w:num w:numId="304">
    <w:abstractNumId w:val="342"/>
  </w:num>
  <w:num w:numId="305">
    <w:abstractNumId w:val="192"/>
  </w:num>
  <w:num w:numId="306">
    <w:abstractNumId w:val="495"/>
  </w:num>
  <w:num w:numId="307">
    <w:abstractNumId w:val="211"/>
  </w:num>
  <w:num w:numId="308">
    <w:abstractNumId w:val="311"/>
  </w:num>
  <w:num w:numId="309">
    <w:abstractNumId w:val="524"/>
  </w:num>
  <w:num w:numId="310">
    <w:abstractNumId w:val="39"/>
  </w:num>
  <w:num w:numId="311">
    <w:abstractNumId w:val="596"/>
  </w:num>
  <w:num w:numId="312">
    <w:abstractNumId w:val="10"/>
  </w:num>
  <w:num w:numId="313">
    <w:abstractNumId w:val="486"/>
  </w:num>
  <w:num w:numId="314">
    <w:abstractNumId w:val="456"/>
  </w:num>
  <w:num w:numId="315">
    <w:abstractNumId w:val="370"/>
  </w:num>
  <w:num w:numId="316">
    <w:abstractNumId w:val="501"/>
  </w:num>
  <w:num w:numId="317">
    <w:abstractNumId w:val="557"/>
  </w:num>
  <w:num w:numId="318">
    <w:abstractNumId w:val="444"/>
  </w:num>
  <w:num w:numId="319">
    <w:abstractNumId w:val="288"/>
  </w:num>
  <w:num w:numId="320">
    <w:abstractNumId w:val="275"/>
  </w:num>
  <w:num w:numId="321">
    <w:abstractNumId w:val="8"/>
  </w:num>
  <w:num w:numId="322">
    <w:abstractNumId w:val="617"/>
  </w:num>
  <w:num w:numId="323">
    <w:abstractNumId w:val="510"/>
  </w:num>
  <w:num w:numId="324">
    <w:abstractNumId w:val="446"/>
  </w:num>
  <w:num w:numId="325">
    <w:abstractNumId w:val="488"/>
  </w:num>
  <w:num w:numId="326">
    <w:abstractNumId w:val="586"/>
  </w:num>
  <w:num w:numId="327">
    <w:abstractNumId w:val="117"/>
  </w:num>
  <w:num w:numId="328">
    <w:abstractNumId w:val="309"/>
  </w:num>
  <w:num w:numId="329">
    <w:abstractNumId w:val="145"/>
  </w:num>
  <w:num w:numId="330">
    <w:abstractNumId w:val="188"/>
  </w:num>
  <w:num w:numId="331">
    <w:abstractNumId w:val="515"/>
  </w:num>
  <w:num w:numId="332">
    <w:abstractNumId w:val="569"/>
  </w:num>
  <w:num w:numId="333">
    <w:abstractNumId w:val="175"/>
  </w:num>
  <w:num w:numId="334">
    <w:abstractNumId w:val="250"/>
  </w:num>
  <w:num w:numId="335">
    <w:abstractNumId w:val="424"/>
  </w:num>
  <w:num w:numId="336">
    <w:abstractNumId w:val="316"/>
  </w:num>
  <w:num w:numId="337">
    <w:abstractNumId w:val="105"/>
  </w:num>
  <w:num w:numId="338">
    <w:abstractNumId w:val="165"/>
  </w:num>
  <w:num w:numId="339">
    <w:abstractNumId w:val="407"/>
  </w:num>
  <w:num w:numId="340">
    <w:abstractNumId w:val="310"/>
  </w:num>
  <w:num w:numId="341">
    <w:abstractNumId w:val="590"/>
  </w:num>
  <w:num w:numId="342">
    <w:abstractNumId w:val="598"/>
  </w:num>
  <w:num w:numId="343">
    <w:abstractNumId w:val="259"/>
  </w:num>
  <w:num w:numId="344">
    <w:abstractNumId w:val="168"/>
  </w:num>
  <w:num w:numId="345">
    <w:abstractNumId w:val="112"/>
  </w:num>
  <w:num w:numId="346">
    <w:abstractNumId w:val="301"/>
  </w:num>
  <w:num w:numId="347">
    <w:abstractNumId w:val="566"/>
  </w:num>
  <w:num w:numId="348">
    <w:abstractNumId w:val="327"/>
  </w:num>
  <w:num w:numId="349">
    <w:abstractNumId w:val="133"/>
  </w:num>
  <w:num w:numId="350">
    <w:abstractNumId w:val="41"/>
  </w:num>
  <w:num w:numId="351">
    <w:abstractNumId w:val="369"/>
  </w:num>
  <w:num w:numId="352">
    <w:abstractNumId w:val="355"/>
  </w:num>
  <w:num w:numId="353">
    <w:abstractNumId w:val="24"/>
  </w:num>
  <w:num w:numId="354">
    <w:abstractNumId w:val="83"/>
  </w:num>
  <w:num w:numId="355">
    <w:abstractNumId w:val="297"/>
  </w:num>
  <w:num w:numId="356">
    <w:abstractNumId w:val="137"/>
  </w:num>
  <w:num w:numId="357">
    <w:abstractNumId w:val="29"/>
  </w:num>
  <w:num w:numId="358">
    <w:abstractNumId w:val="162"/>
  </w:num>
  <w:num w:numId="359">
    <w:abstractNumId w:val="50"/>
  </w:num>
  <w:num w:numId="360">
    <w:abstractNumId w:val="477"/>
  </w:num>
  <w:num w:numId="361">
    <w:abstractNumId w:val="529"/>
  </w:num>
  <w:num w:numId="362">
    <w:abstractNumId w:val="82"/>
  </w:num>
  <w:num w:numId="363">
    <w:abstractNumId w:val="432"/>
  </w:num>
  <w:num w:numId="364">
    <w:abstractNumId w:val="474"/>
  </w:num>
  <w:num w:numId="365">
    <w:abstractNumId w:val="420"/>
  </w:num>
  <w:num w:numId="366">
    <w:abstractNumId w:val="481"/>
  </w:num>
  <w:num w:numId="367">
    <w:abstractNumId w:val="178"/>
  </w:num>
  <w:num w:numId="368">
    <w:abstractNumId w:val="286"/>
  </w:num>
  <w:num w:numId="369">
    <w:abstractNumId w:val="318"/>
  </w:num>
  <w:num w:numId="370">
    <w:abstractNumId w:val="19"/>
  </w:num>
  <w:num w:numId="371">
    <w:abstractNumId w:val="483"/>
  </w:num>
  <w:num w:numId="372">
    <w:abstractNumId w:val="360"/>
  </w:num>
  <w:num w:numId="373">
    <w:abstractNumId w:val="177"/>
  </w:num>
  <w:num w:numId="374">
    <w:abstractNumId w:val="206"/>
  </w:num>
  <w:num w:numId="375">
    <w:abstractNumId w:val="6"/>
  </w:num>
  <w:num w:numId="376">
    <w:abstractNumId w:val="123"/>
  </w:num>
  <w:num w:numId="377">
    <w:abstractNumId w:val="599"/>
  </w:num>
  <w:num w:numId="378">
    <w:abstractNumId w:val="504"/>
  </w:num>
  <w:num w:numId="379">
    <w:abstractNumId w:val="354"/>
  </w:num>
  <w:num w:numId="380">
    <w:abstractNumId w:val="128"/>
  </w:num>
  <w:num w:numId="381">
    <w:abstractNumId w:val="34"/>
  </w:num>
  <w:num w:numId="382">
    <w:abstractNumId w:val="173"/>
  </w:num>
  <w:num w:numId="383">
    <w:abstractNumId w:val="203"/>
  </w:num>
  <w:num w:numId="384">
    <w:abstractNumId w:val="260"/>
  </w:num>
  <w:num w:numId="385">
    <w:abstractNumId w:val="353"/>
  </w:num>
  <w:num w:numId="386">
    <w:abstractNumId w:val="158"/>
  </w:num>
  <w:num w:numId="387">
    <w:abstractNumId w:val="217"/>
  </w:num>
  <w:num w:numId="388">
    <w:abstractNumId w:val="289"/>
  </w:num>
  <w:num w:numId="389">
    <w:abstractNumId w:val="30"/>
  </w:num>
  <w:num w:numId="390">
    <w:abstractNumId w:val="375"/>
  </w:num>
  <w:num w:numId="391">
    <w:abstractNumId w:val="57"/>
  </w:num>
  <w:num w:numId="392">
    <w:abstractNumId w:val="344"/>
  </w:num>
  <w:num w:numId="393">
    <w:abstractNumId w:val="579"/>
  </w:num>
  <w:num w:numId="394">
    <w:abstractNumId w:val="404"/>
  </w:num>
  <w:num w:numId="395">
    <w:abstractNumId w:val="152"/>
  </w:num>
  <w:num w:numId="396">
    <w:abstractNumId w:val="410"/>
  </w:num>
  <w:num w:numId="397">
    <w:abstractNumId w:val="336"/>
  </w:num>
  <w:num w:numId="398">
    <w:abstractNumId w:val="102"/>
  </w:num>
  <w:num w:numId="399">
    <w:abstractNumId w:val="49"/>
  </w:num>
  <w:num w:numId="400">
    <w:abstractNumId w:val="562"/>
  </w:num>
  <w:num w:numId="401">
    <w:abstractNumId w:val="443"/>
  </w:num>
  <w:num w:numId="402">
    <w:abstractNumId w:val="129"/>
  </w:num>
  <w:num w:numId="403">
    <w:abstractNumId w:val="577"/>
  </w:num>
  <w:num w:numId="404">
    <w:abstractNumId w:val="161"/>
  </w:num>
  <w:num w:numId="405">
    <w:abstractNumId w:val="587"/>
  </w:num>
  <w:num w:numId="406">
    <w:abstractNumId w:val="287"/>
  </w:num>
  <w:num w:numId="407">
    <w:abstractNumId w:val="183"/>
  </w:num>
  <w:num w:numId="408">
    <w:abstractNumId w:val="132"/>
  </w:num>
  <w:num w:numId="409">
    <w:abstractNumId w:val="358"/>
  </w:num>
  <w:num w:numId="410">
    <w:abstractNumId w:val="170"/>
  </w:num>
  <w:num w:numId="411">
    <w:abstractNumId w:val="610"/>
  </w:num>
  <w:num w:numId="412">
    <w:abstractNumId w:val="400"/>
  </w:num>
  <w:num w:numId="413">
    <w:abstractNumId w:val="324"/>
  </w:num>
  <w:num w:numId="414">
    <w:abstractNumId w:val="294"/>
  </w:num>
  <w:num w:numId="415">
    <w:abstractNumId w:val="546"/>
  </w:num>
  <w:num w:numId="416">
    <w:abstractNumId w:val="471"/>
  </w:num>
  <w:num w:numId="417">
    <w:abstractNumId w:val="279"/>
  </w:num>
  <w:num w:numId="418">
    <w:abstractNumId w:val="500"/>
  </w:num>
  <w:num w:numId="419">
    <w:abstractNumId w:val="291"/>
  </w:num>
  <w:num w:numId="420">
    <w:abstractNumId w:val="244"/>
  </w:num>
  <w:num w:numId="421">
    <w:abstractNumId w:val="134"/>
  </w:num>
  <w:num w:numId="422">
    <w:abstractNumId w:val="419"/>
  </w:num>
  <w:num w:numId="423">
    <w:abstractNumId w:val="560"/>
  </w:num>
  <w:num w:numId="424">
    <w:abstractNumId w:val="512"/>
  </w:num>
  <w:num w:numId="425">
    <w:abstractNumId w:val="453"/>
  </w:num>
  <w:num w:numId="426">
    <w:abstractNumId w:val="194"/>
  </w:num>
  <w:num w:numId="427">
    <w:abstractNumId w:val="9"/>
  </w:num>
  <w:num w:numId="428">
    <w:abstractNumId w:val="300"/>
  </w:num>
  <w:num w:numId="429">
    <w:abstractNumId w:val="509"/>
  </w:num>
  <w:num w:numId="430">
    <w:abstractNumId w:val="201"/>
  </w:num>
  <w:num w:numId="431">
    <w:abstractNumId w:val="447"/>
  </w:num>
  <w:num w:numId="432">
    <w:abstractNumId w:val="520"/>
  </w:num>
  <w:num w:numId="433">
    <w:abstractNumId w:val="11"/>
  </w:num>
  <w:num w:numId="434">
    <w:abstractNumId w:val="225"/>
  </w:num>
  <w:num w:numId="435">
    <w:abstractNumId w:val="141"/>
  </w:num>
  <w:num w:numId="436">
    <w:abstractNumId w:val="0"/>
  </w:num>
  <w:num w:numId="437">
    <w:abstractNumId w:val="489"/>
  </w:num>
  <w:num w:numId="438">
    <w:abstractNumId w:val="191"/>
  </w:num>
  <w:num w:numId="439">
    <w:abstractNumId w:val="74"/>
  </w:num>
  <w:num w:numId="440">
    <w:abstractNumId w:val="115"/>
  </w:num>
  <w:num w:numId="441">
    <w:abstractNumId w:val="554"/>
  </w:num>
  <w:num w:numId="442">
    <w:abstractNumId w:val="233"/>
  </w:num>
  <w:num w:numId="443">
    <w:abstractNumId w:val="329"/>
  </w:num>
  <w:num w:numId="444">
    <w:abstractNumId w:val="246"/>
  </w:num>
  <w:num w:numId="445">
    <w:abstractNumId w:val="393"/>
  </w:num>
  <w:num w:numId="446">
    <w:abstractNumId w:val="348"/>
  </w:num>
  <w:num w:numId="447">
    <w:abstractNumId w:val="240"/>
  </w:num>
  <w:num w:numId="448">
    <w:abstractNumId w:val="262"/>
  </w:num>
  <w:num w:numId="449">
    <w:abstractNumId w:val="606"/>
  </w:num>
  <w:num w:numId="450">
    <w:abstractNumId w:val="572"/>
  </w:num>
  <w:num w:numId="451">
    <w:abstractNumId w:val="457"/>
  </w:num>
  <w:num w:numId="452">
    <w:abstractNumId w:val="555"/>
  </w:num>
  <w:num w:numId="453">
    <w:abstractNumId w:val="580"/>
  </w:num>
  <w:num w:numId="454">
    <w:abstractNumId w:val="81"/>
  </w:num>
  <w:num w:numId="455">
    <w:abstractNumId w:val="80"/>
  </w:num>
  <w:num w:numId="456">
    <w:abstractNumId w:val="403"/>
  </w:num>
  <w:num w:numId="457">
    <w:abstractNumId w:val="595"/>
  </w:num>
  <w:num w:numId="458">
    <w:abstractNumId w:val="213"/>
  </w:num>
  <w:num w:numId="459">
    <w:abstractNumId w:val="36"/>
  </w:num>
  <w:num w:numId="460">
    <w:abstractNumId w:val="463"/>
  </w:num>
  <w:num w:numId="461">
    <w:abstractNumId w:val="181"/>
  </w:num>
  <w:num w:numId="462">
    <w:abstractNumId w:val="43"/>
  </w:num>
  <w:num w:numId="463">
    <w:abstractNumId w:val="264"/>
  </w:num>
  <w:num w:numId="464">
    <w:abstractNumId w:val="37"/>
  </w:num>
  <w:num w:numId="465">
    <w:abstractNumId w:val="585"/>
  </w:num>
  <w:num w:numId="466">
    <w:abstractNumId w:val="325"/>
  </w:num>
  <w:num w:numId="467">
    <w:abstractNumId w:val="392"/>
  </w:num>
  <w:num w:numId="468">
    <w:abstractNumId w:val="402"/>
  </w:num>
  <w:num w:numId="469">
    <w:abstractNumId w:val="253"/>
  </w:num>
  <w:num w:numId="470">
    <w:abstractNumId w:val="513"/>
  </w:num>
  <w:num w:numId="471">
    <w:abstractNumId w:val="100"/>
  </w:num>
  <w:num w:numId="472">
    <w:abstractNumId w:val="427"/>
  </w:num>
  <w:num w:numId="473">
    <w:abstractNumId w:val="377"/>
  </w:num>
  <w:num w:numId="474">
    <w:abstractNumId w:val="295"/>
  </w:num>
  <w:num w:numId="475">
    <w:abstractNumId w:val="570"/>
  </w:num>
  <w:num w:numId="476">
    <w:abstractNumId w:val="96"/>
  </w:num>
  <w:num w:numId="477">
    <w:abstractNumId w:val="215"/>
  </w:num>
  <w:num w:numId="478">
    <w:abstractNumId w:val="581"/>
  </w:num>
  <w:num w:numId="479">
    <w:abstractNumId w:val="114"/>
  </w:num>
  <w:num w:numId="480">
    <w:abstractNumId w:val="441"/>
  </w:num>
  <w:num w:numId="481">
    <w:abstractNumId w:val="487"/>
  </w:num>
  <w:num w:numId="482">
    <w:abstractNumId w:val="122"/>
  </w:num>
  <w:num w:numId="483">
    <w:abstractNumId w:val="208"/>
  </w:num>
  <w:num w:numId="484">
    <w:abstractNumId w:val="135"/>
  </w:num>
  <w:num w:numId="485">
    <w:abstractNumId w:val="381"/>
  </w:num>
  <w:num w:numId="486">
    <w:abstractNumId w:val="256"/>
  </w:num>
  <w:num w:numId="487">
    <w:abstractNumId w:val="127"/>
  </w:num>
  <w:num w:numId="488">
    <w:abstractNumId w:val="75"/>
  </w:num>
  <w:num w:numId="489">
    <w:abstractNumId w:val="395"/>
  </w:num>
  <w:num w:numId="490">
    <w:abstractNumId w:val="597"/>
  </w:num>
  <w:num w:numId="491">
    <w:abstractNumId w:val="545"/>
  </w:num>
  <w:num w:numId="492">
    <w:abstractNumId w:val="218"/>
  </w:num>
  <w:num w:numId="493">
    <w:abstractNumId w:val="338"/>
  </w:num>
  <w:num w:numId="494">
    <w:abstractNumId w:val="106"/>
  </w:num>
  <w:num w:numId="495">
    <w:abstractNumId w:val="437"/>
  </w:num>
  <w:num w:numId="496">
    <w:abstractNumId w:val="340"/>
  </w:num>
  <w:num w:numId="497">
    <w:abstractNumId w:val="543"/>
  </w:num>
  <w:num w:numId="498">
    <w:abstractNumId w:val="12"/>
  </w:num>
  <w:num w:numId="499">
    <w:abstractNumId w:val="567"/>
  </w:num>
  <w:num w:numId="500">
    <w:abstractNumId w:val="150"/>
  </w:num>
  <w:num w:numId="501">
    <w:abstractNumId w:val="68"/>
  </w:num>
  <w:num w:numId="502">
    <w:abstractNumId w:val="160"/>
  </w:num>
  <w:num w:numId="503">
    <w:abstractNumId w:val="328"/>
  </w:num>
  <w:num w:numId="504">
    <w:abstractNumId w:val="428"/>
  </w:num>
  <w:num w:numId="505">
    <w:abstractNumId w:val="503"/>
  </w:num>
  <w:num w:numId="506">
    <w:abstractNumId w:val="15"/>
  </w:num>
  <w:num w:numId="507">
    <w:abstractNumId w:val="270"/>
  </w:num>
  <w:num w:numId="508">
    <w:abstractNumId w:val="533"/>
  </w:num>
  <w:num w:numId="509">
    <w:abstractNumId w:val="52"/>
  </w:num>
  <w:num w:numId="510">
    <w:abstractNumId w:val="480"/>
  </w:num>
  <w:num w:numId="511">
    <w:abstractNumId w:val="472"/>
  </w:num>
  <w:num w:numId="512">
    <w:abstractNumId w:val="47"/>
  </w:num>
  <w:num w:numId="513">
    <w:abstractNumId w:val="306"/>
  </w:num>
  <w:num w:numId="514">
    <w:abstractNumId w:val="423"/>
  </w:num>
  <w:num w:numId="515">
    <w:abstractNumId w:val="440"/>
  </w:num>
  <w:num w:numId="516">
    <w:abstractNumId w:val="71"/>
  </w:num>
  <w:num w:numId="517">
    <w:abstractNumId w:val="222"/>
  </w:num>
  <w:num w:numId="518">
    <w:abstractNumId w:val="209"/>
  </w:num>
  <w:num w:numId="519">
    <w:abstractNumId w:val="351"/>
  </w:num>
  <w:num w:numId="520">
    <w:abstractNumId w:val="550"/>
  </w:num>
  <w:num w:numId="521">
    <w:abstractNumId w:val="584"/>
  </w:num>
  <w:num w:numId="522">
    <w:abstractNumId w:val="99"/>
  </w:num>
  <w:num w:numId="523">
    <w:abstractNumId w:val="438"/>
  </w:num>
  <w:num w:numId="524">
    <w:abstractNumId w:val="390"/>
  </w:num>
  <w:num w:numId="525">
    <w:abstractNumId w:val="17"/>
  </w:num>
  <w:num w:numId="526">
    <w:abstractNumId w:val="67"/>
  </w:num>
  <w:num w:numId="527">
    <w:abstractNumId w:val="616"/>
  </w:num>
  <w:num w:numId="528">
    <w:abstractNumId w:val="321"/>
  </w:num>
  <w:num w:numId="529">
    <w:abstractNumId w:val="507"/>
  </w:num>
  <w:num w:numId="530">
    <w:abstractNumId w:val="32"/>
  </w:num>
  <w:num w:numId="531">
    <w:abstractNumId w:val="59"/>
  </w:num>
  <w:num w:numId="532">
    <w:abstractNumId w:val="258"/>
  </w:num>
  <w:num w:numId="533">
    <w:abstractNumId w:val="505"/>
  </w:num>
  <w:num w:numId="534">
    <w:abstractNumId w:val="272"/>
  </w:num>
  <w:num w:numId="535">
    <w:abstractNumId w:val="349"/>
  </w:num>
  <w:num w:numId="536">
    <w:abstractNumId w:val="385"/>
  </w:num>
  <w:num w:numId="537">
    <w:abstractNumId w:val="89"/>
  </w:num>
  <w:num w:numId="538">
    <w:abstractNumId w:val="479"/>
  </w:num>
  <w:num w:numId="539">
    <w:abstractNumId w:val="416"/>
  </w:num>
  <w:num w:numId="540">
    <w:abstractNumId w:val="408"/>
  </w:num>
  <w:num w:numId="541">
    <w:abstractNumId w:val="109"/>
  </w:num>
  <w:num w:numId="542">
    <w:abstractNumId w:val="516"/>
  </w:num>
  <w:num w:numId="543">
    <w:abstractNumId w:val="343"/>
  </w:num>
  <w:num w:numId="544">
    <w:abstractNumId w:val="111"/>
  </w:num>
  <w:num w:numId="545">
    <w:abstractNumId w:val="518"/>
  </w:num>
  <w:num w:numId="546">
    <w:abstractNumId w:val="367"/>
  </w:num>
  <w:num w:numId="547">
    <w:abstractNumId w:val="35"/>
  </w:num>
  <w:num w:numId="548">
    <w:abstractNumId w:val="551"/>
  </w:num>
  <w:num w:numId="549">
    <w:abstractNumId w:val="163"/>
  </w:num>
  <w:num w:numId="550">
    <w:abstractNumId w:val="154"/>
  </w:num>
  <w:num w:numId="551">
    <w:abstractNumId w:val="454"/>
  </w:num>
  <w:num w:numId="552">
    <w:abstractNumId w:val="387"/>
  </w:num>
  <w:num w:numId="553">
    <w:abstractNumId w:val="268"/>
  </w:num>
  <w:num w:numId="554">
    <w:abstractNumId w:val="169"/>
  </w:num>
  <w:num w:numId="555">
    <w:abstractNumId w:val="613"/>
  </w:num>
  <w:num w:numId="556">
    <w:abstractNumId w:val="247"/>
  </w:num>
  <w:num w:numId="557">
    <w:abstractNumId w:val="3"/>
  </w:num>
  <w:num w:numId="558">
    <w:abstractNumId w:val="540"/>
  </w:num>
  <w:num w:numId="559">
    <w:abstractNumId w:val="442"/>
  </w:num>
  <w:num w:numId="560">
    <w:abstractNumId w:val="239"/>
  </w:num>
  <w:num w:numId="561">
    <w:abstractNumId w:val="465"/>
  </w:num>
  <w:num w:numId="562">
    <w:abstractNumId w:val="46"/>
  </w:num>
  <w:num w:numId="563">
    <w:abstractNumId w:val="334"/>
  </w:num>
  <w:num w:numId="564">
    <w:abstractNumId w:val="497"/>
  </w:num>
  <w:num w:numId="565">
    <w:abstractNumId w:val="601"/>
  </w:num>
  <w:num w:numId="566">
    <w:abstractNumId w:val="189"/>
  </w:num>
  <w:num w:numId="567">
    <w:abstractNumId w:val="139"/>
  </w:num>
  <w:num w:numId="568">
    <w:abstractNumId w:val="70"/>
  </w:num>
  <w:num w:numId="569">
    <w:abstractNumId w:val="79"/>
  </w:num>
  <w:num w:numId="570">
    <w:abstractNumId w:val="241"/>
  </w:num>
  <w:num w:numId="571">
    <w:abstractNumId w:val="45"/>
  </w:num>
  <w:num w:numId="572">
    <w:abstractNumId w:val="221"/>
  </w:num>
  <w:num w:numId="573">
    <w:abstractNumId w:val="593"/>
  </w:num>
  <w:num w:numId="574">
    <w:abstractNumId w:val="18"/>
  </w:num>
  <w:num w:numId="575">
    <w:abstractNumId w:val="414"/>
  </w:num>
  <w:num w:numId="576">
    <w:abstractNumId w:val="312"/>
  </w:num>
  <w:num w:numId="577">
    <w:abstractNumId w:val="478"/>
  </w:num>
  <w:num w:numId="578">
    <w:abstractNumId w:val="326"/>
  </w:num>
  <w:num w:numId="579">
    <w:abstractNumId w:val="119"/>
  </w:num>
  <w:num w:numId="580">
    <w:abstractNumId w:val="265"/>
  </w:num>
  <w:num w:numId="581">
    <w:abstractNumId w:val="418"/>
  </w:num>
  <w:num w:numId="582">
    <w:abstractNumId w:val="285"/>
  </w:num>
  <w:num w:numId="583">
    <w:abstractNumId w:val="450"/>
  </w:num>
  <w:num w:numId="584">
    <w:abstractNumId w:val="542"/>
  </w:num>
  <w:num w:numId="585">
    <w:abstractNumId w:val="27"/>
  </w:num>
  <w:num w:numId="586">
    <w:abstractNumId w:val="97"/>
  </w:num>
  <w:num w:numId="587">
    <w:abstractNumId w:val="611"/>
  </w:num>
  <w:num w:numId="588">
    <w:abstractNumId w:val="290"/>
  </w:num>
  <w:num w:numId="589">
    <w:abstractNumId w:val="292"/>
  </w:num>
  <w:num w:numId="590">
    <w:abstractNumId w:val="522"/>
  </w:num>
  <w:num w:numId="591">
    <w:abstractNumId w:val="232"/>
  </w:num>
  <w:num w:numId="592">
    <w:abstractNumId w:val="13"/>
  </w:num>
  <w:num w:numId="593">
    <w:abstractNumId w:val="235"/>
  </w:num>
  <w:num w:numId="594">
    <w:abstractNumId w:val="511"/>
  </w:num>
  <w:num w:numId="595">
    <w:abstractNumId w:val="493"/>
  </w:num>
  <w:num w:numId="596">
    <w:abstractNumId w:val="365"/>
  </w:num>
  <w:num w:numId="597">
    <w:abstractNumId w:val="496"/>
  </w:num>
  <w:num w:numId="598">
    <w:abstractNumId w:val="484"/>
  </w:num>
  <w:num w:numId="599">
    <w:abstractNumId w:val="341"/>
  </w:num>
  <w:num w:numId="600">
    <w:abstractNumId w:val="347"/>
  </w:num>
  <w:num w:numId="601">
    <w:abstractNumId w:val="120"/>
  </w:num>
  <w:num w:numId="602">
    <w:abstractNumId w:val="583"/>
  </w:num>
  <w:num w:numId="603">
    <w:abstractNumId w:val="373"/>
  </w:num>
  <w:num w:numId="604">
    <w:abstractNumId w:val="346"/>
  </w:num>
  <w:num w:numId="605">
    <w:abstractNumId w:val="605"/>
  </w:num>
  <w:num w:numId="606">
    <w:abstractNumId w:val="249"/>
  </w:num>
  <w:num w:numId="607">
    <w:abstractNumId w:val="56"/>
  </w:num>
  <w:num w:numId="608">
    <w:abstractNumId w:val="236"/>
  </w:num>
  <w:num w:numId="609">
    <w:abstractNumId w:val="376"/>
  </w:num>
  <w:num w:numId="610">
    <w:abstractNumId w:val="412"/>
  </w:num>
  <w:num w:numId="611">
    <w:abstractNumId w:val="399"/>
  </w:num>
  <w:num w:numId="612">
    <w:abstractNumId w:val="205"/>
  </w:num>
  <w:num w:numId="613">
    <w:abstractNumId w:val="126"/>
  </w:num>
  <w:num w:numId="614">
    <w:abstractNumId w:val="101"/>
  </w:num>
  <w:num w:numId="615">
    <w:abstractNumId w:val="564"/>
  </w:num>
  <w:num w:numId="616">
    <w:abstractNumId w:val="455"/>
  </w:num>
  <w:num w:numId="617">
    <w:abstractNumId w:val="499"/>
  </w:num>
  <w:num w:numId="618">
    <w:abstractNumId w:val="166"/>
  </w:num>
  <w:numIdMacAtCleanup w:val="6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TrueTypeFonts/>
  <w:hideSpellingErrors/>
  <w:proofState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4AB"/>
    <w:rsid w:val="00057B9C"/>
    <w:rsid w:val="0009252B"/>
    <w:rsid w:val="000D1351"/>
    <w:rsid w:val="00120FEB"/>
    <w:rsid w:val="00181AAA"/>
    <w:rsid w:val="0019068E"/>
    <w:rsid w:val="001A55EF"/>
    <w:rsid w:val="001B248B"/>
    <w:rsid w:val="0028162B"/>
    <w:rsid w:val="00282EE8"/>
    <w:rsid w:val="002844A1"/>
    <w:rsid w:val="002B4B3C"/>
    <w:rsid w:val="003B7F27"/>
    <w:rsid w:val="003F1BBD"/>
    <w:rsid w:val="00576D7D"/>
    <w:rsid w:val="006617A5"/>
    <w:rsid w:val="006934E6"/>
    <w:rsid w:val="006A2200"/>
    <w:rsid w:val="006C359F"/>
    <w:rsid w:val="006C6109"/>
    <w:rsid w:val="007007C5"/>
    <w:rsid w:val="00797F74"/>
    <w:rsid w:val="007A6086"/>
    <w:rsid w:val="007F4E43"/>
    <w:rsid w:val="00885A90"/>
    <w:rsid w:val="008D5949"/>
    <w:rsid w:val="0095217F"/>
    <w:rsid w:val="009A46BA"/>
    <w:rsid w:val="009D735F"/>
    <w:rsid w:val="00A11963"/>
    <w:rsid w:val="00A20E15"/>
    <w:rsid w:val="00A2327D"/>
    <w:rsid w:val="00A30881"/>
    <w:rsid w:val="00A519B5"/>
    <w:rsid w:val="00AB6AC9"/>
    <w:rsid w:val="00AC5481"/>
    <w:rsid w:val="00B55744"/>
    <w:rsid w:val="00B60370"/>
    <w:rsid w:val="00BE255F"/>
    <w:rsid w:val="00C674AB"/>
    <w:rsid w:val="00C94110"/>
    <w:rsid w:val="00CD6A2A"/>
    <w:rsid w:val="00D519BC"/>
    <w:rsid w:val="00D52BDE"/>
    <w:rsid w:val="00D5762E"/>
    <w:rsid w:val="00D60BF7"/>
    <w:rsid w:val="00D87A09"/>
    <w:rsid w:val="00D944AF"/>
    <w:rsid w:val="00DC1F36"/>
    <w:rsid w:val="00E06066"/>
    <w:rsid w:val="00E52E22"/>
    <w:rsid w:val="00E55587"/>
    <w:rsid w:val="00EA6843"/>
    <w:rsid w:val="00ED67C2"/>
    <w:rsid w:val="00F71696"/>
    <w:rsid w:val="00FB083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2F104D"/>
  <w15:docId w15:val="{A38651C1-119C-4792-A36A-3F38459A0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 w:eastAsia="uk-U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paragraph" w:styleId="1">
    <w:name w:val="heading 1"/>
    <w:basedOn w:val="a"/>
    <w:next w:val="a"/>
    <w:link w:val="10"/>
    <w:uiPriority w:val="9"/>
    <w:qFormat/>
    <w:pPr>
      <w:keepNext/>
      <w:keepLines/>
      <w:jc w:val="center"/>
      <w:outlineLvl w:val="0"/>
    </w:pPr>
    <w:rPr>
      <w:b/>
      <w:bCs/>
    </w:rPr>
  </w:style>
  <w:style w:type="paragraph" w:styleId="2">
    <w:name w:val="heading 2"/>
    <w:basedOn w:val="a"/>
    <w:next w:val="a"/>
    <w:link w:val="20"/>
    <w:uiPriority w:val="9"/>
    <w:semiHidden/>
    <w:unhideWhenUsed/>
    <w:qFormat/>
    <w:pPr>
      <w:keepNext/>
      <w:keepLines/>
      <w:spacing w:before="160" w:after="80"/>
      <w:outlineLvl w:val="1"/>
    </w:pPr>
    <w:rPr>
      <w:color w:val="0F4761"/>
      <w:sz w:val="32"/>
      <w:szCs w:val="32"/>
    </w:rPr>
  </w:style>
  <w:style w:type="paragraph" w:styleId="3">
    <w:name w:val="heading 3"/>
    <w:basedOn w:val="a"/>
    <w:next w:val="a"/>
    <w:link w:val="30"/>
    <w:uiPriority w:val="9"/>
    <w:semiHidden/>
    <w:unhideWhenUsed/>
    <w:qFormat/>
    <w:pPr>
      <w:keepNext/>
      <w:keepLines/>
      <w:spacing w:before="160" w:after="80"/>
      <w:outlineLvl w:val="2"/>
    </w:pPr>
    <w:rPr>
      <w:color w:val="0F4761"/>
      <w:sz w:val="28"/>
      <w:szCs w:val="28"/>
    </w:rPr>
  </w:style>
  <w:style w:type="paragraph" w:styleId="4">
    <w:name w:val="heading 4"/>
    <w:basedOn w:val="a"/>
    <w:next w:val="a"/>
    <w:link w:val="40"/>
    <w:uiPriority w:val="9"/>
    <w:semiHidden/>
    <w:unhideWhenUsed/>
    <w:qFormat/>
    <w:pPr>
      <w:keepNext/>
      <w:keepLines/>
      <w:spacing w:before="80" w:after="40"/>
      <w:outlineLvl w:val="3"/>
    </w:pPr>
    <w:rPr>
      <w:i/>
      <w:iCs/>
      <w:color w:val="0F4761"/>
    </w:rPr>
  </w:style>
  <w:style w:type="paragraph" w:styleId="5">
    <w:name w:val="heading 5"/>
    <w:basedOn w:val="a"/>
    <w:next w:val="a"/>
    <w:link w:val="50"/>
    <w:uiPriority w:val="9"/>
    <w:semiHidden/>
    <w:unhideWhenUsed/>
    <w:qFormat/>
    <w:pPr>
      <w:keepNext/>
      <w:keepLines/>
      <w:spacing w:before="80" w:after="40"/>
      <w:outlineLvl w:val="4"/>
    </w:pPr>
    <w:rPr>
      <w:color w:val="0F4761"/>
    </w:rPr>
  </w:style>
  <w:style w:type="paragraph" w:styleId="6">
    <w:name w:val="heading 6"/>
    <w:basedOn w:val="a"/>
    <w:next w:val="a"/>
    <w:link w:val="60"/>
    <w:uiPriority w:val="9"/>
    <w:semiHidden/>
    <w:unhideWhenUsed/>
    <w:qFormat/>
    <w:pPr>
      <w:keepNext/>
      <w:keepLines/>
      <w:spacing w:before="40"/>
      <w:outlineLvl w:val="5"/>
    </w:pPr>
    <w:rPr>
      <w:i/>
      <w:iCs/>
      <w:color w:val="595959"/>
    </w:rPr>
  </w:style>
  <w:style w:type="paragraph" w:styleId="7">
    <w:name w:val="heading 7"/>
    <w:basedOn w:val="a"/>
    <w:next w:val="a"/>
    <w:link w:val="70"/>
    <w:uiPriority w:val="9"/>
    <w:semiHidden/>
    <w:unhideWhenUsed/>
    <w:qFormat/>
    <w:rsid w:val="009D735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D735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D735F"/>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link w:val="a4"/>
    <w:uiPriority w:val="10"/>
    <w:qFormat/>
    <w:pPr>
      <w:spacing w:after="80"/>
    </w:pPr>
    <w:rPr>
      <w:sz w:val="56"/>
      <w:szCs w:val="56"/>
    </w:rPr>
  </w:style>
  <w:style w:type="paragraph" w:styleId="a5">
    <w:name w:val="Subtitle"/>
    <w:basedOn w:val="a"/>
    <w:next w:val="a"/>
    <w:link w:val="a6"/>
    <w:uiPriority w:val="11"/>
    <w:qFormat/>
    <w:rPr>
      <w:color w:val="595959"/>
      <w:sz w:val="28"/>
      <w:szCs w:val="2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15" w:type="dxa"/>
        <w:left w:w="15" w:type="dxa"/>
        <w:bottom w:w="15" w:type="dxa"/>
        <w:right w:w="15" w:type="dxa"/>
      </w:tblCellMar>
    </w:tblPr>
  </w:style>
  <w:style w:type="table" w:customStyle="1" w:styleId="a9">
    <w:basedOn w:val="TableNormal"/>
    <w:tblPr>
      <w:tblStyleRowBandSize w:val="1"/>
      <w:tblStyleColBandSize w:val="1"/>
      <w:tblCellMar>
        <w:top w:w="15" w:type="dxa"/>
        <w:left w:w="15" w:type="dxa"/>
        <w:bottom w:w="15" w:type="dxa"/>
        <w:right w:w="15" w:type="dxa"/>
      </w:tblCellMar>
    </w:tblPr>
  </w:style>
  <w:style w:type="table" w:customStyle="1" w:styleId="aa">
    <w:basedOn w:val="TableNormal"/>
    <w:tblPr>
      <w:tblStyleRowBandSize w:val="1"/>
      <w:tblStyleColBandSize w:val="1"/>
      <w:tblCellMar>
        <w:top w:w="15" w:type="dxa"/>
        <w:left w:w="15" w:type="dxa"/>
        <w:bottom w:w="15" w:type="dxa"/>
        <w:right w:w="15" w:type="dxa"/>
      </w:tblCellMar>
    </w:tblPr>
  </w:style>
  <w:style w:type="table" w:customStyle="1" w:styleId="ab">
    <w:basedOn w:val="TableNormal"/>
    <w:tblPr>
      <w:tblStyleRowBandSize w:val="1"/>
      <w:tblStyleColBandSize w:val="1"/>
    </w:tblPr>
  </w:style>
  <w:style w:type="paragraph" w:styleId="ac">
    <w:name w:val="List Paragraph"/>
    <w:basedOn w:val="a"/>
    <w:uiPriority w:val="34"/>
    <w:qFormat/>
    <w:rsid w:val="00A20E15"/>
    <w:pPr>
      <w:ind w:left="720"/>
      <w:contextualSpacing/>
    </w:pPr>
  </w:style>
  <w:style w:type="character" w:customStyle="1" w:styleId="70">
    <w:name w:val="Заголовок 7 Знак"/>
    <w:basedOn w:val="a0"/>
    <w:link w:val="7"/>
    <w:uiPriority w:val="9"/>
    <w:semiHidden/>
    <w:rsid w:val="009D735F"/>
    <w:rPr>
      <w:rFonts w:eastAsiaTheme="majorEastAsia" w:cstheme="majorBidi"/>
      <w:color w:val="595959" w:themeColor="text1" w:themeTint="A6"/>
    </w:rPr>
  </w:style>
  <w:style w:type="character" w:customStyle="1" w:styleId="80">
    <w:name w:val="Заголовок 8 Знак"/>
    <w:basedOn w:val="a0"/>
    <w:link w:val="8"/>
    <w:uiPriority w:val="9"/>
    <w:semiHidden/>
    <w:rsid w:val="009D735F"/>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D735F"/>
    <w:rPr>
      <w:rFonts w:eastAsiaTheme="majorEastAsia" w:cstheme="majorBidi"/>
      <w:color w:val="272727" w:themeColor="text1" w:themeTint="D8"/>
    </w:rPr>
  </w:style>
  <w:style w:type="character" w:customStyle="1" w:styleId="10">
    <w:name w:val="Заголовок 1 Знак"/>
    <w:basedOn w:val="a0"/>
    <w:link w:val="1"/>
    <w:uiPriority w:val="9"/>
    <w:rsid w:val="009D735F"/>
    <w:rPr>
      <w:b/>
      <w:bCs/>
    </w:rPr>
  </w:style>
  <w:style w:type="character" w:customStyle="1" w:styleId="20">
    <w:name w:val="Заголовок 2 Знак"/>
    <w:basedOn w:val="a0"/>
    <w:link w:val="2"/>
    <w:uiPriority w:val="9"/>
    <w:semiHidden/>
    <w:rsid w:val="009D735F"/>
    <w:rPr>
      <w:color w:val="0F4761"/>
      <w:sz w:val="32"/>
      <w:szCs w:val="32"/>
    </w:rPr>
  </w:style>
  <w:style w:type="character" w:customStyle="1" w:styleId="30">
    <w:name w:val="Заголовок 3 Знак"/>
    <w:basedOn w:val="a0"/>
    <w:link w:val="3"/>
    <w:uiPriority w:val="9"/>
    <w:semiHidden/>
    <w:rsid w:val="009D735F"/>
    <w:rPr>
      <w:color w:val="0F4761"/>
      <w:sz w:val="28"/>
      <w:szCs w:val="28"/>
    </w:rPr>
  </w:style>
  <w:style w:type="character" w:customStyle="1" w:styleId="40">
    <w:name w:val="Заголовок 4 Знак"/>
    <w:basedOn w:val="a0"/>
    <w:link w:val="4"/>
    <w:uiPriority w:val="9"/>
    <w:semiHidden/>
    <w:rsid w:val="009D735F"/>
    <w:rPr>
      <w:i/>
      <w:iCs/>
      <w:color w:val="0F4761"/>
    </w:rPr>
  </w:style>
  <w:style w:type="character" w:customStyle="1" w:styleId="50">
    <w:name w:val="Заголовок 5 Знак"/>
    <w:basedOn w:val="a0"/>
    <w:link w:val="5"/>
    <w:uiPriority w:val="9"/>
    <w:semiHidden/>
    <w:rsid w:val="009D735F"/>
    <w:rPr>
      <w:color w:val="0F4761"/>
    </w:rPr>
  </w:style>
  <w:style w:type="character" w:customStyle="1" w:styleId="60">
    <w:name w:val="Заголовок 6 Знак"/>
    <w:basedOn w:val="a0"/>
    <w:link w:val="6"/>
    <w:uiPriority w:val="9"/>
    <w:semiHidden/>
    <w:rsid w:val="009D735F"/>
    <w:rPr>
      <w:i/>
      <w:iCs/>
      <w:color w:val="595959"/>
    </w:rPr>
  </w:style>
  <w:style w:type="character" w:customStyle="1" w:styleId="a4">
    <w:name w:val="Назва Знак"/>
    <w:basedOn w:val="a0"/>
    <w:link w:val="a3"/>
    <w:uiPriority w:val="10"/>
    <w:rsid w:val="009D735F"/>
    <w:rPr>
      <w:sz w:val="56"/>
      <w:szCs w:val="56"/>
    </w:rPr>
  </w:style>
  <w:style w:type="character" w:customStyle="1" w:styleId="a6">
    <w:name w:val="Підзаголовок Знак"/>
    <w:basedOn w:val="a0"/>
    <w:link w:val="a5"/>
    <w:uiPriority w:val="11"/>
    <w:rsid w:val="009D735F"/>
    <w:rPr>
      <w:color w:val="595959"/>
      <w:sz w:val="28"/>
      <w:szCs w:val="28"/>
    </w:rPr>
  </w:style>
  <w:style w:type="paragraph" w:styleId="ad">
    <w:name w:val="Quote"/>
    <w:basedOn w:val="a"/>
    <w:next w:val="a"/>
    <w:link w:val="ae"/>
    <w:uiPriority w:val="29"/>
    <w:qFormat/>
    <w:rsid w:val="009D735F"/>
    <w:pPr>
      <w:spacing w:before="160"/>
      <w:jc w:val="center"/>
    </w:pPr>
    <w:rPr>
      <w:i/>
      <w:iCs/>
      <w:color w:val="404040" w:themeColor="text1" w:themeTint="BF"/>
    </w:rPr>
  </w:style>
  <w:style w:type="character" w:customStyle="1" w:styleId="ae">
    <w:name w:val="Цитата Знак"/>
    <w:basedOn w:val="a0"/>
    <w:link w:val="ad"/>
    <w:uiPriority w:val="29"/>
    <w:rsid w:val="009D735F"/>
    <w:rPr>
      <w:i/>
      <w:iCs/>
      <w:color w:val="404040" w:themeColor="text1" w:themeTint="BF"/>
    </w:rPr>
  </w:style>
  <w:style w:type="character" w:styleId="af">
    <w:name w:val="Intense Emphasis"/>
    <w:basedOn w:val="a0"/>
    <w:uiPriority w:val="21"/>
    <w:qFormat/>
    <w:rsid w:val="009D735F"/>
    <w:rPr>
      <w:i/>
      <w:iCs/>
      <w:color w:val="365F91" w:themeColor="accent1" w:themeShade="BF"/>
    </w:rPr>
  </w:style>
  <w:style w:type="paragraph" w:styleId="af0">
    <w:name w:val="Intense Quote"/>
    <w:basedOn w:val="a"/>
    <w:next w:val="a"/>
    <w:link w:val="af1"/>
    <w:uiPriority w:val="30"/>
    <w:qFormat/>
    <w:rsid w:val="009D735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1">
    <w:name w:val="Насичена цитата Знак"/>
    <w:basedOn w:val="a0"/>
    <w:link w:val="af0"/>
    <w:uiPriority w:val="30"/>
    <w:rsid w:val="009D735F"/>
    <w:rPr>
      <w:i/>
      <w:iCs/>
      <w:color w:val="365F91" w:themeColor="accent1" w:themeShade="BF"/>
    </w:rPr>
  </w:style>
  <w:style w:type="character" w:styleId="af2">
    <w:name w:val="Intense Reference"/>
    <w:basedOn w:val="a0"/>
    <w:uiPriority w:val="32"/>
    <w:qFormat/>
    <w:rsid w:val="009D735F"/>
    <w:rPr>
      <w:b/>
      <w:bCs/>
      <w:smallCaps/>
      <w:color w:val="365F91" w:themeColor="accent1" w:themeShade="BF"/>
      <w:spacing w:val="5"/>
    </w:rPr>
  </w:style>
  <w:style w:type="paragraph" w:styleId="af3">
    <w:name w:val="Normal (Web)"/>
    <w:basedOn w:val="a"/>
    <w:uiPriority w:val="99"/>
    <w:unhideWhenUsed/>
    <w:rsid w:val="006A2200"/>
    <w:pPr>
      <w:spacing w:before="100" w:beforeAutospacing="1" w:after="100" w:afterAutospacing="1"/>
    </w:pPr>
    <w:rPr>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5981</Words>
  <Characters>3410</Characters>
  <Application>Microsoft Office Word</Application>
  <DocSecurity>0</DocSecurity>
  <Lines>28</Lines>
  <Paragraphs>18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9373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boss</dc:creator>
  <cp:lastModifiedBy>Богдан Омельченко</cp:lastModifiedBy>
  <cp:revision>2</cp:revision>
  <dcterms:created xsi:type="dcterms:W3CDTF">2026-09-02T08:18:00Z</dcterms:created>
  <dcterms:modified xsi:type="dcterms:W3CDTF">2026-09-02T08:18:00Z</dcterms:modified>
</cp:coreProperties>
</file>